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B5" w:rsidRDefault="003120B5"/>
    <w:p w:rsidR="003120B5" w:rsidRPr="003120B5" w:rsidRDefault="003120B5">
      <w:pPr>
        <w:rPr>
          <w:b/>
          <w:sz w:val="24"/>
          <w:szCs w:val="24"/>
        </w:rPr>
      </w:pPr>
      <w:r w:rsidRPr="003120B5">
        <w:rPr>
          <w:b/>
          <w:sz w:val="24"/>
          <w:szCs w:val="24"/>
        </w:rPr>
        <w:t>Additional Project Personnel: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240"/>
        <w:gridCol w:w="2700"/>
      </w:tblGrid>
      <w:tr w:rsidR="003120B5" w:rsidRPr="003120B5" w:rsidTr="003120B5">
        <w:tc>
          <w:tcPr>
            <w:tcW w:w="1800" w:type="dxa"/>
          </w:tcPr>
          <w:p w:rsidR="003120B5" w:rsidRPr="003120B5" w:rsidRDefault="003120B5" w:rsidP="003120B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>Action</w:t>
            </w:r>
          </w:p>
        </w:tc>
        <w:tc>
          <w:tcPr>
            <w:tcW w:w="2700" w:type="dxa"/>
          </w:tcPr>
          <w:p w:rsidR="003120B5" w:rsidRPr="003120B5" w:rsidRDefault="003120B5" w:rsidP="003120B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>Name</w:t>
            </w:r>
          </w:p>
        </w:tc>
        <w:tc>
          <w:tcPr>
            <w:tcW w:w="3240" w:type="dxa"/>
          </w:tcPr>
          <w:p w:rsidR="003120B5" w:rsidRPr="003120B5" w:rsidRDefault="003120B5" w:rsidP="003120B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>Address, Phone, E-Mail</w:t>
            </w:r>
          </w:p>
        </w:tc>
        <w:tc>
          <w:tcPr>
            <w:tcW w:w="2700" w:type="dxa"/>
          </w:tcPr>
          <w:p w:rsidR="003120B5" w:rsidRPr="003120B5" w:rsidRDefault="003120B5" w:rsidP="003120B5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>Project Responsibilities</w:t>
            </w:r>
          </w:p>
        </w:tc>
      </w:tr>
      <w:bookmarkStart w:id="0" w:name="_GoBack"/>
      <w:tr w:rsidR="003120B5" w:rsidRPr="003120B5" w:rsidTr="003120B5">
        <w:tc>
          <w:tcPr>
            <w:tcW w:w="180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0"/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3120B5">
        <w:tc>
          <w:tcPr>
            <w:tcW w:w="10440" w:type="dxa"/>
            <w:gridSpan w:val="4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3120B5">
        <w:tc>
          <w:tcPr>
            <w:tcW w:w="180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3120B5">
        <w:tc>
          <w:tcPr>
            <w:tcW w:w="10440" w:type="dxa"/>
            <w:gridSpan w:val="4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3120B5">
        <w:tc>
          <w:tcPr>
            <w:tcW w:w="180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3120B5">
        <w:tc>
          <w:tcPr>
            <w:tcW w:w="10440" w:type="dxa"/>
            <w:gridSpan w:val="4"/>
          </w:tcPr>
          <w:p w:rsidR="003120B5" w:rsidRPr="003120B5" w:rsidRDefault="003120B5" w:rsidP="003120B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8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0440" w:type="dxa"/>
            <w:gridSpan w:val="4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8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0440" w:type="dxa"/>
            <w:gridSpan w:val="4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8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0440" w:type="dxa"/>
            <w:gridSpan w:val="4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8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0440" w:type="dxa"/>
            <w:gridSpan w:val="4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8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0440" w:type="dxa"/>
            <w:gridSpan w:val="4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8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0440" w:type="dxa"/>
            <w:gridSpan w:val="4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8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0440" w:type="dxa"/>
            <w:gridSpan w:val="4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8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0440" w:type="dxa"/>
            <w:gridSpan w:val="4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8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Add</w: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ab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16"/>
                <w:szCs w:val="16"/>
              </w:rPr>
              <w:t xml:space="preserve"> Delete</w:t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120B5" w:rsidRPr="003120B5" w:rsidTr="000C7F94">
        <w:tc>
          <w:tcPr>
            <w:tcW w:w="10440" w:type="dxa"/>
            <w:gridSpan w:val="4"/>
          </w:tcPr>
          <w:p w:rsidR="003120B5" w:rsidRPr="003120B5" w:rsidRDefault="003120B5" w:rsidP="000C7F94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3120B5">
              <w:rPr>
                <w:rFonts w:ascii="Tahoma" w:eastAsia="Times New Roman" w:hAnsi="Tahoma" w:cs="Tahoma"/>
                <w:sz w:val="18"/>
                <w:szCs w:val="18"/>
              </w:rPr>
              <w:t xml:space="preserve">Is this person a foreign national (non-US citizen without a green card)?    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no   </w: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instrText xml:space="preserve"> FORMCHECKBOX </w:instrText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fldChar w:fldCharType="end"/>
            </w:r>
            <w:r w:rsidRPr="003120B5">
              <w:rPr>
                <w:rFonts w:ascii="Tahoma" w:eastAsia="Times New Roman" w:hAnsi="Tahoma" w:cs="Tahoma"/>
                <w:sz w:val="20"/>
                <w:szCs w:val="20"/>
              </w:rPr>
              <w:t xml:space="preserve"> yes  If yes, country:  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120B5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120B5">
              <w:rPr>
                <w:rFonts w:ascii="Times New Roman" w:eastAsia="Times New Roman" w:hAnsi="Times New Roman" w:cs="Times New Roman"/>
              </w:rPr>
            </w:r>
            <w:r w:rsidRPr="003120B5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120B5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3120B5" w:rsidRDefault="003120B5"/>
    <w:sectPr w:rsidR="003120B5" w:rsidSect="003120B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/hQZvY5NWaFcL97A3fgBqUhrmFa+sKz5Xew28LiW3K2+MqdWZgUFZW9VFYmauIBm+dDCX5bXPcYKkFy7EafMA==" w:salt="xHRI01Y4xEauibKErN6s4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B5"/>
    <w:rsid w:val="003120B5"/>
    <w:rsid w:val="00F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6D15F-552B-48E6-93AD-05419A63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Mindy</dc:creator>
  <cp:keywords/>
  <dc:description/>
  <cp:lastModifiedBy>James, Mindy</cp:lastModifiedBy>
  <cp:revision>1</cp:revision>
  <dcterms:created xsi:type="dcterms:W3CDTF">2015-09-15T13:02:00Z</dcterms:created>
  <dcterms:modified xsi:type="dcterms:W3CDTF">2015-09-15T13:08:00Z</dcterms:modified>
</cp:coreProperties>
</file>