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72"/>
        <w:gridCol w:w="1296"/>
        <w:gridCol w:w="540"/>
        <w:gridCol w:w="900"/>
        <w:gridCol w:w="936"/>
        <w:gridCol w:w="2304"/>
        <w:gridCol w:w="1368"/>
      </w:tblGrid>
      <w:tr w:rsidR="00194D62" w:rsidTr="0060455D">
        <w:trPr>
          <w:trHeight w:val="530"/>
        </w:trPr>
        <w:tc>
          <w:tcPr>
            <w:tcW w:w="11016" w:type="dxa"/>
            <w:gridSpan w:val="7"/>
            <w:shd w:val="clear" w:color="auto" w:fill="D9D9D9"/>
          </w:tcPr>
          <w:p w:rsidR="00194D62" w:rsidRPr="0060455D" w:rsidRDefault="00194D62" w:rsidP="005F086F">
            <w:pPr>
              <w:jc w:val="center"/>
              <w:rPr>
                <w:rFonts w:ascii="Arial" w:hAnsi="Arial" w:cs="Arial"/>
                <w:b/>
                <w:sz w:val="36"/>
                <w:szCs w:val="36"/>
              </w:rPr>
            </w:pPr>
            <w:r w:rsidRPr="0060455D">
              <w:rPr>
                <w:rFonts w:ascii="Arial" w:hAnsi="Arial" w:cs="Arial"/>
                <w:b/>
                <w:sz w:val="36"/>
                <w:szCs w:val="36"/>
              </w:rPr>
              <w:t xml:space="preserve">Documentation of Disbursement of Payments </w:t>
            </w:r>
            <w:r w:rsidRPr="0060455D">
              <w:rPr>
                <w:rFonts w:ascii="Arial" w:hAnsi="Arial" w:cs="Arial"/>
                <w:b/>
                <w:sz w:val="36"/>
                <w:szCs w:val="36"/>
              </w:rPr>
              <w:br/>
            </w:r>
            <w:r>
              <w:rPr>
                <w:rFonts w:ascii="Arial" w:hAnsi="Arial" w:cs="Arial"/>
                <w:b/>
                <w:sz w:val="36"/>
                <w:szCs w:val="36"/>
              </w:rPr>
              <w:t xml:space="preserve">Less than or Equal to </w:t>
            </w:r>
            <w:r w:rsidRPr="0060455D">
              <w:rPr>
                <w:rFonts w:ascii="Arial" w:hAnsi="Arial" w:cs="Arial"/>
                <w:b/>
                <w:sz w:val="36"/>
                <w:szCs w:val="36"/>
              </w:rPr>
              <w:t>$100 to Research Study Participants</w:t>
            </w:r>
          </w:p>
        </w:tc>
      </w:tr>
      <w:tr w:rsidR="00194D62" w:rsidTr="0060455D">
        <w:trPr>
          <w:trHeight w:val="413"/>
        </w:trPr>
        <w:tc>
          <w:tcPr>
            <w:tcW w:w="11016" w:type="dxa"/>
            <w:gridSpan w:val="7"/>
            <w:tcBorders>
              <w:left w:val="nil"/>
              <w:right w:val="nil"/>
            </w:tcBorders>
          </w:tcPr>
          <w:p w:rsidR="00194D62" w:rsidRDefault="00194D62"/>
        </w:tc>
      </w:tr>
      <w:tr w:rsidR="00194D62" w:rsidRPr="004943A5" w:rsidTr="0060455D">
        <w:trPr>
          <w:trHeight w:val="620"/>
        </w:trPr>
        <w:tc>
          <w:tcPr>
            <w:tcW w:w="11016" w:type="dxa"/>
            <w:gridSpan w:val="7"/>
          </w:tcPr>
          <w:p w:rsidR="00194D62" w:rsidRPr="0060455D" w:rsidRDefault="00194D62">
            <w:pPr>
              <w:rPr>
                <w:rFonts w:ascii="Arial" w:hAnsi="Arial" w:cs="Arial"/>
                <w:b/>
              </w:rPr>
            </w:pPr>
            <w:proofErr w:type="spellStart"/>
            <w:r w:rsidRPr="0060455D">
              <w:rPr>
                <w:rFonts w:ascii="Arial" w:hAnsi="Arial" w:cs="Arial"/>
                <w:b/>
                <w:sz w:val="22"/>
                <w:szCs w:val="22"/>
              </w:rPr>
              <w:t>Imprest</w:t>
            </w:r>
            <w:proofErr w:type="spellEnd"/>
            <w:r w:rsidRPr="0060455D">
              <w:rPr>
                <w:rFonts w:ascii="Arial" w:hAnsi="Arial" w:cs="Arial"/>
                <w:b/>
                <w:sz w:val="22"/>
                <w:szCs w:val="22"/>
              </w:rPr>
              <w:t xml:space="preserve"> Cash Receipt Number:</w:t>
            </w:r>
            <w:r w:rsidR="00074832">
              <w:rPr>
                <w:rFonts w:ascii="Arial" w:hAnsi="Arial" w:cs="Arial"/>
                <w:b/>
                <w:sz w:val="22"/>
                <w:szCs w:val="22"/>
              </w:rPr>
              <w:t xml:space="preserve">   </w:t>
            </w:r>
          </w:p>
        </w:tc>
      </w:tr>
      <w:tr w:rsidR="00194D62" w:rsidRPr="004943A5" w:rsidTr="0060455D">
        <w:trPr>
          <w:trHeight w:val="350"/>
        </w:trPr>
        <w:tc>
          <w:tcPr>
            <w:tcW w:w="4968" w:type="dxa"/>
            <w:gridSpan w:val="2"/>
          </w:tcPr>
          <w:p w:rsidR="00194D62" w:rsidRPr="0060455D" w:rsidRDefault="00194D62" w:rsidP="00D24718">
            <w:pPr>
              <w:rPr>
                <w:rFonts w:ascii="Arial" w:hAnsi="Arial" w:cs="Arial"/>
                <w:b/>
              </w:rPr>
            </w:pPr>
            <w:r w:rsidRPr="0060455D">
              <w:rPr>
                <w:rFonts w:ascii="Arial" w:hAnsi="Arial" w:cs="Arial"/>
                <w:b/>
                <w:sz w:val="22"/>
                <w:szCs w:val="22"/>
              </w:rPr>
              <w:t>Department:</w:t>
            </w:r>
          </w:p>
        </w:tc>
        <w:tc>
          <w:tcPr>
            <w:tcW w:w="6048" w:type="dxa"/>
            <w:gridSpan w:val="5"/>
          </w:tcPr>
          <w:p w:rsidR="00194D62" w:rsidRPr="0060455D" w:rsidRDefault="00194D62" w:rsidP="00AD0319">
            <w:pPr>
              <w:rPr>
                <w:rFonts w:ascii="Arial" w:hAnsi="Arial" w:cs="Arial"/>
                <w:b/>
              </w:rPr>
            </w:pPr>
            <w:r w:rsidRPr="00074832">
              <w:rPr>
                <w:rFonts w:ascii="Arial" w:hAnsi="Arial" w:cs="Arial"/>
                <w:b/>
                <w:sz w:val="20"/>
                <w:szCs w:val="20"/>
              </w:rPr>
              <w:t xml:space="preserve">College    A&amp;S   DASNR   COE   HES   BUS  CVHS   </w:t>
            </w:r>
            <w:r w:rsidR="00AD0319" w:rsidRPr="00074832">
              <w:rPr>
                <w:rFonts w:ascii="Arial" w:hAnsi="Arial" w:cs="Arial"/>
                <w:b/>
                <w:sz w:val="20"/>
                <w:szCs w:val="20"/>
              </w:rPr>
              <w:t>CEAT</w:t>
            </w:r>
            <w:r w:rsidRPr="00074832">
              <w:rPr>
                <w:rFonts w:ascii="Arial" w:hAnsi="Arial" w:cs="Arial"/>
                <w:b/>
                <w:sz w:val="20"/>
                <w:szCs w:val="20"/>
              </w:rPr>
              <w:br/>
            </w:r>
            <w:r w:rsidRPr="0060455D">
              <w:rPr>
                <w:rFonts w:ascii="Arial" w:hAnsi="Arial" w:cs="Arial"/>
                <w:b/>
                <w:sz w:val="16"/>
                <w:szCs w:val="16"/>
              </w:rPr>
              <w:t xml:space="preserve">(Circle One)    </w:t>
            </w:r>
          </w:p>
        </w:tc>
      </w:tr>
      <w:tr w:rsidR="00194D62" w:rsidRPr="004943A5" w:rsidTr="0060455D">
        <w:tc>
          <w:tcPr>
            <w:tcW w:w="11016" w:type="dxa"/>
            <w:gridSpan w:val="7"/>
            <w:tcBorders>
              <w:left w:val="nil"/>
              <w:bottom w:val="nil"/>
              <w:right w:val="nil"/>
            </w:tcBorders>
          </w:tcPr>
          <w:p w:rsidR="00194D62" w:rsidRPr="0060455D" w:rsidRDefault="00194D62" w:rsidP="0060455D">
            <w:pPr>
              <w:jc w:val="both"/>
              <w:rPr>
                <w:rFonts w:ascii="Arial" w:hAnsi="Arial" w:cs="Arial"/>
                <w:sz w:val="20"/>
                <w:szCs w:val="20"/>
              </w:rPr>
            </w:pPr>
          </w:p>
          <w:p w:rsidR="00194D62" w:rsidRPr="0060455D" w:rsidRDefault="00194D62" w:rsidP="0060455D">
            <w:pPr>
              <w:jc w:val="both"/>
              <w:rPr>
                <w:rFonts w:ascii="Arial" w:hAnsi="Arial" w:cs="Arial"/>
                <w:sz w:val="20"/>
                <w:szCs w:val="20"/>
              </w:rPr>
            </w:pPr>
            <w:r w:rsidRPr="0060455D">
              <w:rPr>
                <w:rFonts w:ascii="Arial" w:hAnsi="Arial" w:cs="Arial"/>
                <w:sz w:val="20"/>
                <w:szCs w:val="20"/>
              </w:rPr>
              <w:t xml:space="preserve">The disbursements from the </w:t>
            </w:r>
            <w:proofErr w:type="spellStart"/>
            <w:r w:rsidRPr="0060455D">
              <w:rPr>
                <w:rFonts w:ascii="Arial" w:hAnsi="Arial" w:cs="Arial"/>
                <w:sz w:val="20"/>
                <w:szCs w:val="20"/>
              </w:rPr>
              <w:t>imprest</w:t>
            </w:r>
            <w:proofErr w:type="spellEnd"/>
            <w:r w:rsidRPr="0060455D">
              <w:rPr>
                <w:rFonts w:ascii="Arial" w:hAnsi="Arial" w:cs="Arial"/>
                <w:sz w:val="20"/>
                <w:szCs w:val="20"/>
              </w:rPr>
              <w:t xml:space="preserve"> cash account are for payments to participants in research conducted in accordance with OSU Policy 4-0115, Policy for Protection of Human Subjects in Research.  As stated in the policy, such research must be conducted ethically and in compliance with the pertinent Federal and State regulations.   These requirements include the protection of the privacy and confidentiality of all participants.  Therefore, we are not able to provide an itemized listing of names of these participants.  A summary of disbursements from the research project is provided below. </w:t>
            </w:r>
          </w:p>
        </w:tc>
      </w:tr>
      <w:tr w:rsidR="00194D62" w:rsidRPr="004943A5" w:rsidTr="0060455D">
        <w:tc>
          <w:tcPr>
            <w:tcW w:w="11016" w:type="dxa"/>
            <w:gridSpan w:val="7"/>
            <w:tcBorders>
              <w:top w:val="nil"/>
              <w:left w:val="nil"/>
              <w:bottom w:val="nil"/>
              <w:right w:val="nil"/>
            </w:tcBorders>
          </w:tcPr>
          <w:p w:rsidR="00194D62" w:rsidRPr="0060455D" w:rsidRDefault="00194D62" w:rsidP="0060455D">
            <w:pPr>
              <w:jc w:val="both"/>
              <w:rPr>
                <w:rFonts w:ascii="Arial" w:hAnsi="Arial" w:cs="Arial"/>
                <w:sz w:val="20"/>
                <w:szCs w:val="20"/>
              </w:rPr>
            </w:pPr>
          </w:p>
        </w:tc>
      </w:tr>
      <w:tr w:rsidR="00194D62" w:rsidRPr="004943A5" w:rsidTr="0060455D">
        <w:tc>
          <w:tcPr>
            <w:tcW w:w="11016" w:type="dxa"/>
            <w:gridSpan w:val="7"/>
            <w:tcBorders>
              <w:top w:val="nil"/>
              <w:left w:val="nil"/>
              <w:bottom w:val="nil"/>
              <w:right w:val="nil"/>
            </w:tcBorders>
          </w:tcPr>
          <w:p w:rsidR="00194D62" w:rsidRPr="0060455D" w:rsidRDefault="00194D62" w:rsidP="0060455D">
            <w:pPr>
              <w:jc w:val="both"/>
              <w:rPr>
                <w:rFonts w:ascii="Arial" w:hAnsi="Arial" w:cs="Arial"/>
                <w:sz w:val="20"/>
                <w:szCs w:val="20"/>
              </w:rPr>
            </w:pPr>
            <w:r w:rsidRPr="0060455D">
              <w:rPr>
                <w:rFonts w:ascii="Arial" w:hAnsi="Arial" w:cs="Arial"/>
                <w:sz w:val="20"/>
                <w:szCs w:val="20"/>
              </w:rPr>
              <w:t xml:space="preserve">Detailed information on disbursements is available and documented by the faculty/OSU staff member responsible for, or advising, the research.  Access to this information is limited to those approved in the Institutional Review Board application and </w:t>
            </w:r>
            <w:r w:rsidR="00AD0319">
              <w:rPr>
                <w:rFonts w:ascii="Arial" w:hAnsi="Arial" w:cs="Arial"/>
                <w:sz w:val="20"/>
                <w:szCs w:val="20"/>
              </w:rPr>
              <w:t>research oversight staff responsible for safeguarding the rights of people participating in research</w:t>
            </w:r>
            <w:r w:rsidRPr="0060455D">
              <w:rPr>
                <w:rFonts w:ascii="Arial" w:hAnsi="Arial" w:cs="Arial"/>
                <w:sz w:val="20"/>
                <w:szCs w:val="20"/>
              </w:rPr>
              <w:t xml:space="preserve">.  If documentation is needed for audit purposes, the Accounting office should contact the OSU faculty or staff member who will work with the IRB to provide information that meets the requirement for documentation. </w:t>
            </w:r>
          </w:p>
          <w:p w:rsidR="00194D62" w:rsidRPr="0060455D" w:rsidRDefault="00194D62" w:rsidP="0060455D">
            <w:pPr>
              <w:jc w:val="both"/>
              <w:rPr>
                <w:rFonts w:ascii="Arial" w:hAnsi="Arial" w:cs="Arial"/>
                <w:sz w:val="20"/>
                <w:szCs w:val="20"/>
              </w:rPr>
            </w:pPr>
          </w:p>
        </w:tc>
      </w:tr>
      <w:tr w:rsidR="00194D62" w:rsidRPr="004943A5" w:rsidTr="0060455D">
        <w:trPr>
          <w:trHeight w:val="333"/>
        </w:trPr>
        <w:tc>
          <w:tcPr>
            <w:tcW w:w="11016" w:type="dxa"/>
            <w:gridSpan w:val="7"/>
            <w:tcBorders>
              <w:top w:val="nil"/>
              <w:left w:val="nil"/>
              <w:right w:val="nil"/>
            </w:tcBorders>
          </w:tcPr>
          <w:p w:rsidR="00194D62" w:rsidRPr="0060455D" w:rsidRDefault="00194D62">
            <w:pPr>
              <w:rPr>
                <w:rFonts w:ascii="Arial" w:hAnsi="Arial" w:cs="Arial"/>
              </w:rPr>
            </w:pPr>
          </w:p>
        </w:tc>
      </w:tr>
      <w:tr w:rsidR="00194D62" w:rsidRPr="004943A5" w:rsidTr="0060455D">
        <w:trPr>
          <w:trHeight w:val="390"/>
        </w:trPr>
        <w:tc>
          <w:tcPr>
            <w:tcW w:w="6408" w:type="dxa"/>
            <w:gridSpan w:val="4"/>
            <w:vMerge w:val="restart"/>
          </w:tcPr>
          <w:p w:rsidR="00194D62" w:rsidRPr="0060455D" w:rsidRDefault="00194D62">
            <w:pPr>
              <w:rPr>
                <w:rFonts w:ascii="Arial" w:hAnsi="Arial" w:cs="Arial"/>
                <w:b/>
              </w:rPr>
            </w:pPr>
            <w:r w:rsidRPr="0060455D">
              <w:rPr>
                <w:rFonts w:ascii="Arial" w:hAnsi="Arial" w:cs="Arial"/>
                <w:b/>
                <w:sz w:val="22"/>
                <w:szCs w:val="22"/>
              </w:rPr>
              <w:t>Research Project Title:</w:t>
            </w:r>
          </w:p>
          <w:p w:rsidR="00194D62" w:rsidRPr="0060455D" w:rsidRDefault="00194D62">
            <w:pPr>
              <w:rPr>
                <w:rFonts w:ascii="Arial" w:hAnsi="Arial" w:cs="Arial"/>
                <w:b/>
              </w:rPr>
            </w:pPr>
          </w:p>
        </w:tc>
        <w:tc>
          <w:tcPr>
            <w:tcW w:w="4608" w:type="dxa"/>
            <w:gridSpan w:val="3"/>
          </w:tcPr>
          <w:p w:rsidR="00194D62" w:rsidRPr="0060455D" w:rsidRDefault="00194D62">
            <w:pPr>
              <w:rPr>
                <w:rFonts w:ascii="Arial" w:hAnsi="Arial" w:cs="Arial"/>
              </w:rPr>
            </w:pPr>
            <w:r w:rsidRPr="0060455D">
              <w:rPr>
                <w:rFonts w:ascii="Arial" w:hAnsi="Arial" w:cs="Arial"/>
                <w:b/>
                <w:sz w:val="22"/>
                <w:szCs w:val="22"/>
              </w:rPr>
              <w:t>Account Number:</w:t>
            </w:r>
          </w:p>
        </w:tc>
      </w:tr>
      <w:tr w:rsidR="00194D62" w:rsidRPr="004943A5" w:rsidTr="0060455D">
        <w:trPr>
          <w:trHeight w:val="390"/>
        </w:trPr>
        <w:tc>
          <w:tcPr>
            <w:tcW w:w="6408" w:type="dxa"/>
            <w:gridSpan w:val="4"/>
            <w:vMerge/>
          </w:tcPr>
          <w:p w:rsidR="00194D62" w:rsidRPr="0060455D" w:rsidRDefault="00194D62">
            <w:pPr>
              <w:rPr>
                <w:rFonts w:ascii="Arial" w:hAnsi="Arial" w:cs="Arial"/>
                <w:b/>
              </w:rPr>
            </w:pPr>
          </w:p>
        </w:tc>
        <w:tc>
          <w:tcPr>
            <w:tcW w:w="4608" w:type="dxa"/>
            <w:gridSpan w:val="3"/>
          </w:tcPr>
          <w:p w:rsidR="00194D62" w:rsidRPr="0060455D" w:rsidRDefault="00194D62">
            <w:pPr>
              <w:rPr>
                <w:rFonts w:ascii="Arial" w:hAnsi="Arial" w:cs="Arial"/>
                <w:b/>
              </w:rPr>
            </w:pPr>
            <w:r w:rsidRPr="0060455D">
              <w:rPr>
                <w:rFonts w:ascii="Arial" w:hAnsi="Arial" w:cs="Arial"/>
                <w:b/>
                <w:sz w:val="22"/>
                <w:szCs w:val="22"/>
              </w:rPr>
              <w:t>IRB Approval Number:</w:t>
            </w:r>
          </w:p>
        </w:tc>
      </w:tr>
      <w:tr w:rsidR="00194D62" w:rsidRPr="004943A5" w:rsidTr="0060455D">
        <w:tc>
          <w:tcPr>
            <w:tcW w:w="3672" w:type="dxa"/>
            <w:shd w:val="clear" w:color="auto" w:fill="D9D9D9"/>
          </w:tcPr>
          <w:p w:rsidR="00194D62" w:rsidRPr="0060455D" w:rsidRDefault="00194D62" w:rsidP="0060455D">
            <w:pPr>
              <w:jc w:val="center"/>
              <w:rPr>
                <w:rFonts w:ascii="Arial" w:hAnsi="Arial" w:cs="Arial"/>
                <w:b/>
              </w:rPr>
            </w:pPr>
            <w:r w:rsidRPr="0060455D">
              <w:rPr>
                <w:rFonts w:ascii="Arial" w:hAnsi="Arial" w:cs="Arial"/>
                <w:b/>
                <w:sz w:val="22"/>
                <w:szCs w:val="22"/>
              </w:rPr>
              <w:t>Number of Participants</w:t>
            </w:r>
          </w:p>
        </w:tc>
        <w:tc>
          <w:tcPr>
            <w:tcW w:w="3672" w:type="dxa"/>
            <w:gridSpan w:val="4"/>
            <w:shd w:val="clear" w:color="auto" w:fill="D9D9D9"/>
          </w:tcPr>
          <w:p w:rsidR="00194D62" w:rsidRPr="0060455D" w:rsidRDefault="00194D62" w:rsidP="0060455D">
            <w:pPr>
              <w:jc w:val="center"/>
              <w:rPr>
                <w:rFonts w:ascii="Arial" w:hAnsi="Arial" w:cs="Arial"/>
                <w:b/>
              </w:rPr>
            </w:pPr>
            <w:r w:rsidRPr="0060455D">
              <w:rPr>
                <w:rFonts w:ascii="Arial" w:hAnsi="Arial" w:cs="Arial"/>
                <w:b/>
                <w:sz w:val="22"/>
                <w:szCs w:val="22"/>
              </w:rPr>
              <w:t>Dollars Paid per Participant</w:t>
            </w:r>
          </w:p>
        </w:tc>
        <w:tc>
          <w:tcPr>
            <w:tcW w:w="3672" w:type="dxa"/>
            <w:gridSpan w:val="2"/>
            <w:shd w:val="clear" w:color="auto" w:fill="D9D9D9"/>
          </w:tcPr>
          <w:p w:rsidR="00194D62" w:rsidRPr="0060455D" w:rsidRDefault="00194D62" w:rsidP="0060455D">
            <w:pPr>
              <w:jc w:val="center"/>
              <w:rPr>
                <w:rFonts w:ascii="Arial" w:hAnsi="Arial" w:cs="Arial"/>
                <w:b/>
              </w:rPr>
            </w:pPr>
            <w:r w:rsidRPr="0060455D">
              <w:rPr>
                <w:rFonts w:ascii="Arial" w:hAnsi="Arial" w:cs="Arial"/>
                <w:b/>
                <w:sz w:val="22"/>
                <w:szCs w:val="22"/>
              </w:rPr>
              <w:t>Total Dollars Paid</w:t>
            </w:r>
          </w:p>
        </w:tc>
      </w:tr>
      <w:tr w:rsidR="00194D62" w:rsidRPr="004943A5" w:rsidTr="0060455D">
        <w:tc>
          <w:tcPr>
            <w:tcW w:w="3672" w:type="dxa"/>
          </w:tcPr>
          <w:p w:rsidR="00194D62" w:rsidRPr="0060455D" w:rsidRDefault="00194D62">
            <w:pPr>
              <w:rPr>
                <w:rFonts w:ascii="Arial" w:hAnsi="Arial" w:cs="Arial"/>
              </w:rPr>
            </w:pPr>
          </w:p>
          <w:p w:rsidR="00194D62" w:rsidRPr="0060455D" w:rsidRDefault="00194D62">
            <w:pPr>
              <w:rPr>
                <w:rFonts w:ascii="Arial" w:hAnsi="Arial" w:cs="Arial"/>
              </w:rPr>
            </w:pPr>
          </w:p>
          <w:p w:rsidR="00194D62" w:rsidRPr="0060455D" w:rsidRDefault="00194D62">
            <w:pPr>
              <w:rPr>
                <w:rFonts w:ascii="Arial" w:hAnsi="Arial" w:cs="Arial"/>
              </w:rPr>
            </w:pPr>
          </w:p>
        </w:tc>
        <w:tc>
          <w:tcPr>
            <w:tcW w:w="3672" w:type="dxa"/>
            <w:gridSpan w:val="4"/>
          </w:tcPr>
          <w:p w:rsidR="00194D62" w:rsidRPr="0060455D" w:rsidRDefault="00194D62">
            <w:pPr>
              <w:rPr>
                <w:rFonts w:ascii="Arial" w:hAnsi="Arial" w:cs="Arial"/>
              </w:rPr>
            </w:pPr>
          </w:p>
        </w:tc>
        <w:tc>
          <w:tcPr>
            <w:tcW w:w="3672" w:type="dxa"/>
            <w:gridSpan w:val="2"/>
          </w:tcPr>
          <w:p w:rsidR="00194D62" w:rsidRPr="0060455D" w:rsidRDefault="00194D62">
            <w:pPr>
              <w:rPr>
                <w:rFonts w:ascii="Arial" w:hAnsi="Arial" w:cs="Arial"/>
              </w:rPr>
            </w:pPr>
          </w:p>
        </w:tc>
      </w:tr>
      <w:tr w:rsidR="00194D62" w:rsidRPr="004943A5" w:rsidTr="0060455D">
        <w:tc>
          <w:tcPr>
            <w:tcW w:w="11016" w:type="dxa"/>
            <w:gridSpan w:val="7"/>
            <w:tcBorders>
              <w:left w:val="nil"/>
              <w:bottom w:val="nil"/>
              <w:right w:val="nil"/>
            </w:tcBorders>
          </w:tcPr>
          <w:p w:rsidR="00194D62" w:rsidRPr="0060455D" w:rsidRDefault="00194D62">
            <w:pPr>
              <w:rPr>
                <w:rFonts w:ascii="Arial" w:hAnsi="Arial" w:cs="Arial"/>
              </w:rPr>
            </w:pPr>
          </w:p>
          <w:p w:rsidR="00194D62" w:rsidRPr="0060455D" w:rsidRDefault="00194D62" w:rsidP="00366050">
            <w:pPr>
              <w:rPr>
                <w:rFonts w:ascii="Arial" w:hAnsi="Arial" w:cs="Arial"/>
              </w:rPr>
            </w:pPr>
            <w:r w:rsidRPr="0060455D">
              <w:rPr>
                <w:rFonts w:ascii="Arial" w:hAnsi="Arial" w:cs="Arial"/>
              </w:rPr>
              <w:t xml:space="preserve">By signing below, I hereby certify that all dollars have been disbursed to study participants in accordance with OSU Policy 4-0015.  </w:t>
            </w:r>
            <w:r w:rsidRPr="0060455D">
              <w:rPr>
                <w:rFonts w:ascii="Arial" w:hAnsi="Arial" w:cs="Arial"/>
              </w:rPr>
              <w:br/>
            </w:r>
          </w:p>
        </w:tc>
      </w:tr>
      <w:tr w:rsidR="00194D62" w:rsidRPr="004943A5" w:rsidTr="0060455D">
        <w:trPr>
          <w:trHeight w:val="972"/>
        </w:trPr>
        <w:tc>
          <w:tcPr>
            <w:tcW w:w="5508" w:type="dxa"/>
            <w:gridSpan w:val="3"/>
            <w:tcBorders>
              <w:top w:val="nil"/>
              <w:left w:val="nil"/>
              <w:bottom w:val="single" w:sz="4" w:space="0" w:color="auto"/>
              <w:right w:val="nil"/>
            </w:tcBorders>
            <w:shd w:val="clear" w:color="auto" w:fill="FFFFFF"/>
          </w:tcPr>
          <w:p w:rsidR="00194D62" w:rsidRPr="0060455D" w:rsidRDefault="00194D62">
            <w:pPr>
              <w:rPr>
                <w:rFonts w:ascii="Arial" w:hAnsi="Arial" w:cs="Arial"/>
                <w:b/>
              </w:rPr>
            </w:pPr>
          </w:p>
          <w:p w:rsidR="00194D62" w:rsidRPr="0060455D" w:rsidRDefault="00194D62">
            <w:pPr>
              <w:rPr>
                <w:rFonts w:ascii="Arial" w:hAnsi="Arial" w:cs="Arial"/>
                <w:b/>
              </w:rPr>
            </w:pPr>
          </w:p>
          <w:p w:rsidR="00194D62" w:rsidRPr="0060455D" w:rsidRDefault="00194D62">
            <w:pPr>
              <w:rPr>
                <w:rFonts w:ascii="Arial" w:hAnsi="Arial" w:cs="Arial"/>
                <w:b/>
              </w:rPr>
            </w:pPr>
          </w:p>
        </w:tc>
        <w:tc>
          <w:tcPr>
            <w:tcW w:w="4140" w:type="dxa"/>
            <w:gridSpan w:val="3"/>
            <w:tcBorders>
              <w:top w:val="nil"/>
              <w:left w:val="nil"/>
              <w:bottom w:val="single" w:sz="4" w:space="0" w:color="auto"/>
              <w:right w:val="nil"/>
            </w:tcBorders>
            <w:shd w:val="clear" w:color="auto" w:fill="FFFFFF"/>
          </w:tcPr>
          <w:p w:rsidR="00194D62" w:rsidRPr="0060455D" w:rsidRDefault="00194D62" w:rsidP="005A2B0F">
            <w:pPr>
              <w:rPr>
                <w:rFonts w:ascii="Arial" w:hAnsi="Arial" w:cs="Arial"/>
              </w:rPr>
            </w:pPr>
          </w:p>
        </w:tc>
        <w:tc>
          <w:tcPr>
            <w:tcW w:w="1368" w:type="dxa"/>
            <w:tcBorders>
              <w:top w:val="nil"/>
              <w:left w:val="nil"/>
              <w:bottom w:val="single" w:sz="4" w:space="0" w:color="auto"/>
              <w:right w:val="nil"/>
            </w:tcBorders>
            <w:shd w:val="clear" w:color="auto" w:fill="FFFFFF"/>
          </w:tcPr>
          <w:p w:rsidR="00194D62" w:rsidRPr="0060455D" w:rsidRDefault="00194D62" w:rsidP="005A2B0F">
            <w:pPr>
              <w:rPr>
                <w:rFonts w:ascii="Arial" w:hAnsi="Arial" w:cs="Arial"/>
              </w:rPr>
            </w:pPr>
          </w:p>
        </w:tc>
      </w:tr>
      <w:tr w:rsidR="00194D62" w:rsidRPr="007005A6" w:rsidTr="0060455D">
        <w:trPr>
          <w:trHeight w:val="339"/>
        </w:trPr>
        <w:tc>
          <w:tcPr>
            <w:tcW w:w="5508" w:type="dxa"/>
            <w:gridSpan w:val="3"/>
            <w:tcBorders>
              <w:top w:val="single" w:sz="4" w:space="0" w:color="auto"/>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Signature</w:t>
            </w:r>
            <w:r w:rsidRPr="0060455D">
              <w:rPr>
                <w:rFonts w:ascii="Arial" w:hAnsi="Arial" w:cs="Arial"/>
                <w:b/>
                <w:sz w:val="22"/>
                <w:szCs w:val="22"/>
              </w:rPr>
              <w:br/>
              <w:t>Researcher or Designee who distributed funds</w:t>
            </w:r>
          </w:p>
        </w:tc>
        <w:tc>
          <w:tcPr>
            <w:tcW w:w="4140" w:type="dxa"/>
            <w:gridSpan w:val="3"/>
            <w:tcBorders>
              <w:top w:val="nil"/>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Print Name</w:t>
            </w:r>
          </w:p>
        </w:tc>
        <w:tc>
          <w:tcPr>
            <w:tcW w:w="1368" w:type="dxa"/>
            <w:tcBorders>
              <w:top w:val="nil"/>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Date</w:t>
            </w:r>
          </w:p>
        </w:tc>
      </w:tr>
      <w:tr w:rsidR="00194D62" w:rsidRPr="007005A6" w:rsidTr="0060455D">
        <w:trPr>
          <w:trHeight w:val="1143"/>
        </w:trPr>
        <w:tc>
          <w:tcPr>
            <w:tcW w:w="5508" w:type="dxa"/>
            <w:gridSpan w:val="3"/>
            <w:tcBorders>
              <w:top w:val="nil"/>
              <w:left w:val="nil"/>
              <w:bottom w:val="single" w:sz="4" w:space="0" w:color="auto"/>
              <w:right w:val="nil"/>
            </w:tcBorders>
            <w:shd w:val="clear" w:color="auto" w:fill="FFFFFF"/>
          </w:tcPr>
          <w:p w:rsidR="00194D62" w:rsidRPr="0060455D" w:rsidRDefault="00194D62">
            <w:pPr>
              <w:rPr>
                <w:rFonts w:ascii="Arial" w:hAnsi="Arial" w:cs="Arial"/>
              </w:rPr>
            </w:pPr>
          </w:p>
          <w:p w:rsidR="00194D62" w:rsidRPr="0060455D" w:rsidRDefault="00194D62">
            <w:pPr>
              <w:rPr>
                <w:rFonts w:ascii="Arial" w:hAnsi="Arial" w:cs="Arial"/>
              </w:rPr>
            </w:pPr>
          </w:p>
          <w:p w:rsidR="00194D62" w:rsidRPr="0060455D" w:rsidRDefault="00194D62">
            <w:pPr>
              <w:rPr>
                <w:rFonts w:ascii="Arial" w:hAnsi="Arial" w:cs="Arial"/>
              </w:rPr>
            </w:pPr>
          </w:p>
        </w:tc>
        <w:tc>
          <w:tcPr>
            <w:tcW w:w="4140" w:type="dxa"/>
            <w:gridSpan w:val="3"/>
            <w:tcBorders>
              <w:top w:val="nil"/>
              <w:left w:val="nil"/>
              <w:bottom w:val="single" w:sz="4" w:space="0" w:color="auto"/>
              <w:right w:val="nil"/>
            </w:tcBorders>
            <w:shd w:val="clear" w:color="auto" w:fill="FFFFFF"/>
          </w:tcPr>
          <w:p w:rsidR="00194D62" w:rsidRPr="0060455D" w:rsidRDefault="00194D62">
            <w:pPr>
              <w:rPr>
                <w:rFonts w:ascii="Arial" w:hAnsi="Arial" w:cs="Arial"/>
              </w:rPr>
            </w:pPr>
          </w:p>
        </w:tc>
        <w:tc>
          <w:tcPr>
            <w:tcW w:w="1368" w:type="dxa"/>
            <w:tcBorders>
              <w:top w:val="nil"/>
              <w:left w:val="nil"/>
              <w:bottom w:val="single" w:sz="4" w:space="0" w:color="auto"/>
              <w:right w:val="nil"/>
            </w:tcBorders>
            <w:shd w:val="clear" w:color="auto" w:fill="FFFFFF"/>
          </w:tcPr>
          <w:p w:rsidR="00194D62" w:rsidRPr="0060455D" w:rsidRDefault="00194D62">
            <w:pPr>
              <w:rPr>
                <w:rFonts w:ascii="Arial" w:hAnsi="Arial" w:cs="Arial"/>
              </w:rPr>
            </w:pPr>
          </w:p>
        </w:tc>
      </w:tr>
      <w:tr w:rsidR="00194D62" w:rsidRPr="004943A5" w:rsidTr="0060455D">
        <w:trPr>
          <w:trHeight w:val="339"/>
        </w:trPr>
        <w:tc>
          <w:tcPr>
            <w:tcW w:w="5508" w:type="dxa"/>
            <w:gridSpan w:val="3"/>
            <w:tcBorders>
              <w:top w:val="single" w:sz="4" w:space="0" w:color="auto"/>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 xml:space="preserve">Signature </w:t>
            </w:r>
          </w:p>
          <w:p w:rsidR="00194D62" w:rsidRPr="0060455D" w:rsidRDefault="00194D62">
            <w:pPr>
              <w:rPr>
                <w:rFonts w:ascii="Arial" w:hAnsi="Arial" w:cs="Arial"/>
                <w:b/>
              </w:rPr>
            </w:pPr>
            <w:r w:rsidRPr="0060455D">
              <w:rPr>
                <w:rFonts w:ascii="Arial" w:hAnsi="Arial" w:cs="Arial"/>
                <w:b/>
                <w:sz w:val="22"/>
                <w:szCs w:val="22"/>
              </w:rPr>
              <w:t>Primary Principal Investigator</w:t>
            </w:r>
          </w:p>
        </w:tc>
        <w:tc>
          <w:tcPr>
            <w:tcW w:w="4140" w:type="dxa"/>
            <w:gridSpan w:val="3"/>
            <w:tcBorders>
              <w:top w:val="single" w:sz="4" w:space="0" w:color="auto"/>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Print Name</w:t>
            </w:r>
          </w:p>
        </w:tc>
        <w:tc>
          <w:tcPr>
            <w:tcW w:w="1368" w:type="dxa"/>
            <w:tcBorders>
              <w:top w:val="single" w:sz="4" w:space="0" w:color="auto"/>
              <w:left w:val="nil"/>
              <w:bottom w:val="nil"/>
              <w:right w:val="nil"/>
            </w:tcBorders>
            <w:shd w:val="clear" w:color="auto" w:fill="FFFFFF"/>
          </w:tcPr>
          <w:p w:rsidR="00194D62" w:rsidRPr="0060455D" w:rsidRDefault="00194D62">
            <w:pPr>
              <w:rPr>
                <w:rFonts w:ascii="Arial" w:hAnsi="Arial" w:cs="Arial"/>
                <w:b/>
              </w:rPr>
            </w:pPr>
            <w:r w:rsidRPr="0060455D">
              <w:rPr>
                <w:rFonts w:ascii="Arial" w:hAnsi="Arial" w:cs="Arial"/>
                <w:b/>
                <w:sz w:val="22"/>
                <w:szCs w:val="22"/>
              </w:rPr>
              <w:t>Date</w:t>
            </w:r>
          </w:p>
        </w:tc>
      </w:tr>
    </w:tbl>
    <w:p w:rsidR="00194D62" w:rsidRPr="004943A5" w:rsidRDefault="00194D62">
      <w:pPr>
        <w:rPr>
          <w:rFonts w:ascii="Arial" w:hAnsi="Arial" w:cs="Arial"/>
        </w:rPr>
      </w:pPr>
    </w:p>
    <w:sectPr w:rsidR="00194D62" w:rsidRPr="004943A5" w:rsidSect="004943A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4943A5"/>
    <w:rsid w:val="00000380"/>
    <w:rsid w:val="00001543"/>
    <w:rsid w:val="00001757"/>
    <w:rsid w:val="00001D5D"/>
    <w:rsid w:val="00002011"/>
    <w:rsid w:val="00002401"/>
    <w:rsid w:val="000039E3"/>
    <w:rsid w:val="0000554A"/>
    <w:rsid w:val="00005741"/>
    <w:rsid w:val="000057BF"/>
    <w:rsid w:val="000057FF"/>
    <w:rsid w:val="0000711A"/>
    <w:rsid w:val="0001032A"/>
    <w:rsid w:val="0001035E"/>
    <w:rsid w:val="00010B6B"/>
    <w:rsid w:val="00010E71"/>
    <w:rsid w:val="0001132F"/>
    <w:rsid w:val="000114A8"/>
    <w:rsid w:val="00011E16"/>
    <w:rsid w:val="00011E43"/>
    <w:rsid w:val="000122CC"/>
    <w:rsid w:val="000125FE"/>
    <w:rsid w:val="000128D6"/>
    <w:rsid w:val="00012E2F"/>
    <w:rsid w:val="000134D7"/>
    <w:rsid w:val="00013865"/>
    <w:rsid w:val="0001474C"/>
    <w:rsid w:val="00014C95"/>
    <w:rsid w:val="00016DFA"/>
    <w:rsid w:val="000179D3"/>
    <w:rsid w:val="0002003B"/>
    <w:rsid w:val="00020432"/>
    <w:rsid w:val="000205E3"/>
    <w:rsid w:val="000210CD"/>
    <w:rsid w:val="000215A0"/>
    <w:rsid w:val="00021644"/>
    <w:rsid w:val="00021E0A"/>
    <w:rsid w:val="0002279F"/>
    <w:rsid w:val="000228DF"/>
    <w:rsid w:val="00023748"/>
    <w:rsid w:val="0002431D"/>
    <w:rsid w:val="000245CB"/>
    <w:rsid w:val="00024653"/>
    <w:rsid w:val="000247EB"/>
    <w:rsid w:val="00025038"/>
    <w:rsid w:val="0002625E"/>
    <w:rsid w:val="00026393"/>
    <w:rsid w:val="00026C66"/>
    <w:rsid w:val="00030A47"/>
    <w:rsid w:val="00030B27"/>
    <w:rsid w:val="00031615"/>
    <w:rsid w:val="00031E90"/>
    <w:rsid w:val="0003210F"/>
    <w:rsid w:val="00032688"/>
    <w:rsid w:val="00032D0C"/>
    <w:rsid w:val="0003398F"/>
    <w:rsid w:val="00033B11"/>
    <w:rsid w:val="00034066"/>
    <w:rsid w:val="00034B4A"/>
    <w:rsid w:val="000351DE"/>
    <w:rsid w:val="00035EF1"/>
    <w:rsid w:val="000361A9"/>
    <w:rsid w:val="0003620C"/>
    <w:rsid w:val="000369D7"/>
    <w:rsid w:val="00036DDE"/>
    <w:rsid w:val="000372EF"/>
    <w:rsid w:val="0003797D"/>
    <w:rsid w:val="00037DE9"/>
    <w:rsid w:val="00037DFD"/>
    <w:rsid w:val="00037FD2"/>
    <w:rsid w:val="00041422"/>
    <w:rsid w:val="00041ACA"/>
    <w:rsid w:val="000424BF"/>
    <w:rsid w:val="00042788"/>
    <w:rsid w:val="00042F22"/>
    <w:rsid w:val="0004362F"/>
    <w:rsid w:val="00043EE7"/>
    <w:rsid w:val="00043FCF"/>
    <w:rsid w:val="000441FB"/>
    <w:rsid w:val="00044334"/>
    <w:rsid w:val="00044CC0"/>
    <w:rsid w:val="00044E0F"/>
    <w:rsid w:val="0004653E"/>
    <w:rsid w:val="00046E8E"/>
    <w:rsid w:val="00050690"/>
    <w:rsid w:val="00050F96"/>
    <w:rsid w:val="00051203"/>
    <w:rsid w:val="00052AF5"/>
    <w:rsid w:val="00052C15"/>
    <w:rsid w:val="0005325C"/>
    <w:rsid w:val="0005442E"/>
    <w:rsid w:val="000550BC"/>
    <w:rsid w:val="00055ADB"/>
    <w:rsid w:val="00056181"/>
    <w:rsid w:val="000561D0"/>
    <w:rsid w:val="0005671B"/>
    <w:rsid w:val="000572F4"/>
    <w:rsid w:val="00057732"/>
    <w:rsid w:val="00057A26"/>
    <w:rsid w:val="00060323"/>
    <w:rsid w:val="00060573"/>
    <w:rsid w:val="0006061F"/>
    <w:rsid w:val="00062163"/>
    <w:rsid w:val="0006223F"/>
    <w:rsid w:val="00063149"/>
    <w:rsid w:val="00064609"/>
    <w:rsid w:val="0006703A"/>
    <w:rsid w:val="00067584"/>
    <w:rsid w:val="00067BEE"/>
    <w:rsid w:val="00070278"/>
    <w:rsid w:val="00070B6B"/>
    <w:rsid w:val="00071E02"/>
    <w:rsid w:val="00071E90"/>
    <w:rsid w:val="00072C29"/>
    <w:rsid w:val="0007434C"/>
    <w:rsid w:val="00074832"/>
    <w:rsid w:val="00074981"/>
    <w:rsid w:val="00074AC2"/>
    <w:rsid w:val="000750BB"/>
    <w:rsid w:val="00075D6B"/>
    <w:rsid w:val="0007679F"/>
    <w:rsid w:val="00076921"/>
    <w:rsid w:val="0008059E"/>
    <w:rsid w:val="00080753"/>
    <w:rsid w:val="00080B92"/>
    <w:rsid w:val="00081C4D"/>
    <w:rsid w:val="000825DE"/>
    <w:rsid w:val="000825E0"/>
    <w:rsid w:val="00082746"/>
    <w:rsid w:val="00082998"/>
    <w:rsid w:val="00082A6F"/>
    <w:rsid w:val="00082CF4"/>
    <w:rsid w:val="00082E0A"/>
    <w:rsid w:val="00082F10"/>
    <w:rsid w:val="000839AC"/>
    <w:rsid w:val="00084FE8"/>
    <w:rsid w:val="0008505C"/>
    <w:rsid w:val="000850E8"/>
    <w:rsid w:val="000854AE"/>
    <w:rsid w:val="00085C25"/>
    <w:rsid w:val="00085F53"/>
    <w:rsid w:val="00087AB3"/>
    <w:rsid w:val="0009015D"/>
    <w:rsid w:val="000914F9"/>
    <w:rsid w:val="0009153D"/>
    <w:rsid w:val="00091688"/>
    <w:rsid w:val="00091F3C"/>
    <w:rsid w:val="00092088"/>
    <w:rsid w:val="000932D6"/>
    <w:rsid w:val="00093C7E"/>
    <w:rsid w:val="000941BE"/>
    <w:rsid w:val="00094811"/>
    <w:rsid w:val="000948AD"/>
    <w:rsid w:val="00095218"/>
    <w:rsid w:val="00095600"/>
    <w:rsid w:val="00095DE7"/>
    <w:rsid w:val="00096107"/>
    <w:rsid w:val="000964BC"/>
    <w:rsid w:val="00096868"/>
    <w:rsid w:val="000968ED"/>
    <w:rsid w:val="00096BB6"/>
    <w:rsid w:val="000A1179"/>
    <w:rsid w:val="000A1A40"/>
    <w:rsid w:val="000A2077"/>
    <w:rsid w:val="000A2A62"/>
    <w:rsid w:val="000A2C35"/>
    <w:rsid w:val="000A2D76"/>
    <w:rsid w:val="000A353C"/>
    <w:rsid w:val="000A38C7"/>
    <w:rsid w:val="000A39E0"/>
    <w:rsid w:val="000A3CE7"/>
    <w:rsid w:val="000A437B"/>
    <w:rsid w:val="000A5E03"/>
    <w:rsid w:val="000A6317"/>
    <w:rsid w:val="000A6431"/>
    <w:rsid w:val="000A6AAA"/>
    <w:rsid w:val="000A70B6"/>
    <w:rsid w:val="000A751A"/>
    <w:rsid w:val="000A7612"/>
    <w:rsid w:val="000A78D9"/>
    <w:rsid w:val="000B057C"/>
    <w:rsid w:val="000B0C46"/>
    <w:rsid w:val="000B11A2"/>
    <w:rsid w:val="000B1C02"/>
    <w:rsid w:val="000B1F0A"/>
    <w:rsid w:val="000B32B7"/>
    <w:rsid w:val="000B3B8A"/>
    <w:rsid w:val="000B3DC6"/>
    <w:rsid w:val="000B48DB"/>
    <w:rsid w:val="000B554F"/>
    <w:rsid w:val="000B572E"/>
    <w:rsid w:val="000B5EC5"/>
    <w:rsid w:val="000B66E8"/>
    <w:rsid w:val="000C02F1"/>
    <w:rsid w:val="000C0969"/>
    <w:rsid w:val="000C0C04"/>
    <w:rsid w:val="000C0DA2"/>
    <w:rsid w:val="000C105A"/>
    <w:rsid w:val="000C18B2"/>
    <w:rsid w:val="000C234D"/>
    <w:rsid w:val="000C2A0C"/>
    <w:rsid w:val="000C2B32"/>
    <w:rsid w:val="000C419B"/>
    <w:rsid w:val="000C42E4"/>
    <w:rsid w:val="000C47B2"/>
    <w:rsid w:val="000C4A7D"/>
    <w:rsid w:val="000C6217"/>
    <w:rsid w:val="000C6753"/>
    <w:rsid w:val="000C682D"/>
    <w:rsid w:val="000C6F09"/>
    <w:rsid w:val="000D254B"/>
    <w:rsid w:val="000D2865"/>
    <w:rsid w:val="000D2FEC"/>
    <w:rsid w:val="000D302F"/>
    <w:rsid w:val="000D326A"/>
    <w:rsid w:val="000D44A2"/>
    <w:rsid w:val="000D6409"/>
    <w:rsid w:val="000D6C6B"/>
    <w:rsid w:val="000D7410"/>
    <w:rsid w:val="000D7562"/>
    <w:rsid w:val="000E0604"/>
    <w:rsid w:val="000E06C7"/>
    <w:rsid w:val="000E376E"/>
    <w:rsid w:val="000E384D"/>
    <w:rsid w:val="000E426C"/>
    <w:rsid w:val="000E49FC"/>
    <w:rsid w:val="000E7A6C"/>
    <w:rsid w:val="000E7DBF"/>
    <w:rsid w:val="000F014C"/>
    <w:rsid w:val="000F03F7"/>
    <w:rsid w:val="000F0A98"/>
    <w:rsid w:val="000F166C"/>
    <w:rsid w:val="000F1703"/>
    <w:rsid w:val="000F1D86"/>
    <w:rsid w:val="000F1D8B"/>
    <w:rsid w:val="000F34F3"/>
    <w:rsid w:val="000F35A4"/>
    <w:rsid w:val="000F3B57"/>
    <w:rsid w:val="000F3DEE"/>
    <w:rsid w:val="000F4A0C"/>
    <w:rsid w:val="000F4AC5"/>
    <w:rsid w:val="000F5020"/>
    <w:rsid w:val="000F5BD5"/>
    <w:rsid w:val="000F6281"/>
    <w:rsid w:val="000F63BB"/>
    <w:rsid w:val="000F66E2"/>
    <w:rsid w:val="00100AD7"/>
    <w:rsid w:val="00100BD4"/>
    <w:rsid w:val="00100DC0"/>
    <w:rsid w:val="00101BBA"/>
    <w:rsid w:val="00101F66"/>
    <w:rsid w:val="001029B1"/>
    <w:rsid w:val="00102CBF"/>
    <w:rsid w:val="001039BF"/>
    <w:rsid w:val="00103DE9"/>
    <w:rsid w:val="0010469B"/>
    <w:rsid w:val="00104E6C"/>
    <w:rsid w:val="0010538D"/>
    <w:rsid w:val="001064D6"/>
    <w:rsid w:val="0010657C"/>
    <w:rsid w:val="001071BA"/>
    <w:rsid w:val="001078DF"/>
    <w:rsid w:val="00107D59"/>
    <w:rsid w:val="00110615"/>
    <w:rsid w:val="001107AD"/>
    <w:rsid w:val="00110B5C"/>
    <w:rsid w:val="001111F7"/>
    <w:rsid w:val="00111D5B"/>
    <w:rsid w:val="00112E76"/>
    <w:rsid w:val="00115939"/>
    <w:rsid w:val="00115BF5"/>
    <w:rsid w:val="00115E9F"/>
    <w:rsid w:val="00116DA4"/>
    <w:rsid w:val="0012062D"/>
    <w:rsid w:val="00120AA6"/>
    <w:rsid w:val="00121999"/>
    <w:rsid w:val="00122054"/>
    <w:rsid w:val="001226D2"/>
    <w:rsid w:val="001236BC"/>
    <w:rsid w:val="00123714"/>
    <w:rsid w:val="00123AAB"/>
    <w:rsid w:val="00123E16"/>
    <w:rsid w:val="00123FEF"/>
    <w:rsid w:val="00124E4E"/>
    <w:rsid w:val="00125367"/>
    <w:rsid w:val="00125613"/>
    <w:rsid w:val="001303D2"/>
    <w:rsid w:val="001309CB"/>
    <w:rsid w:val="00130A64"/>
    <w:rsid w:val="001316F8"/>
    <w:rsid w:val="001318DF"/>
    <w:rsid w:val="0013214E"/>
    <w:rsid w:val="001322EB"/>
    <w:rsid w:val="00132860"/>
    <w:rsid w:val="00132BAE"/>
    <w:rsid w:val="0013304A"/>
    <w:rsid w:val="00133EFB"/>
    <w:rsid w:val="00134350"/>
    <w:rsid w:val="00134E63"/>
    <w:rsid w:val="0013518E"/>
    <w:rsid w:val="00135252"/>
    <w:rsid w:val="0013545B"/>
    <w:rsid w:val="00135579"/>
    <w:rsid w:val="00135EB2"/>
    <w:rsid w:val="00136577"/>
    <w:rsid w:val="00137254"/>
    <w:rsid w:val="00140A69"/>
    <w:rsid w:val="00141AF0"/>
    <w:rsid w:val="00141BE3"/>
    <w:rsid w:val="00141E3F"/>
    <w:rsid w:val="00142329"/>
    <w:rsid w:val="001423CA"/>
    <w:rsid w:val="00142A34"/>
    <w:rsid w:val="00142D57"/>
    <w:rsid w:val="00142DF0"/>
    <w:rsid w:val="00142E27"/>
    <w:rsid w:val="00143214"/>
    <w:rsid w:val="001434E6"/>
    <w:rsid w:val="00143A87"/>
    <w:rsid w:val="00143B1B"/>
    <w:rsid w:val="00144035"/>
    <w:rsid w:val="001445DE"/>
    <w:rsid w:val="00144663"/>
    <w:rsid w:val="001455BF"/>
    <w:rsid w:val="001458AD"/>
    <w:rsid w:val="00145C1B"/>
    <w:rsid w:val="00145E2A"/>
    <w:rsid w:val="001463E3"/>
    <w:rsid w:val="001469B7"/>
    <w:rsid w:val="0015149C"/>
    <w:rsid w:val="0015192C"/>
    <w:rsid w:val="00151A99"/>
    <w:rsid w:val="0015316E"/>
    <w:rsid w:val="00154130"/>
    <w:rsid w:val="00154219"/>
    <w:rsid w:val="0015454F"/>
    <w:rsid w:val="0015470F"/>
    <w:rsid w:val="001548BB"/>
    <w:rsid w:val="001551BF"/>
    <w:rsid w:val="00155CEA"/>
    <w:rsid w:val="0015671D"/>
    <w:rsid w:val="001573EE"/>
    <w:rsid w:val="001602EC"/>
    <w:rsid w:val="00160628"/>
    <w:rsid w:val="001607F6"/>
    <w:rsid w:val="00160B12"/>
    <w:rsid w:val="00160D08"/>
    <w:rsid w:val="00160D11"/>
    <w:rsid w:val="00162E14"/>
    <w:rsid w:val="0016352C"/>
    <w:rsid w:val="001642CD"/>
    <w:rsid w:val="00164804"/>
    <w:rsid w:val="0016582D"/>
    <w:rsid w:val="001659DE"/>
    <w:rsid w:val="00165ECA"/>
    <w:rsid w:val="00166487"/>
    <w:rsid w:val="00167DAC"/>
    <w:rsid w:val="0017125A"/>
    <w:rsid w:val="00171A92"/>
    <w:rsid w:val="00172182"/>
    <w:rsid w:val="0017275B"/>
    <w:rsid w:val="00172A2C"/>
    <w:rsid w:val="00172E7A"/>
    <w:rsid w:val="00175185"/>
    <w:rsid w:val="001760F4"/>
    <w:rsid w:val="001769EB"/>
    <w:rsid w:val="00176CDA"/>
    <w:rsid w:val="001777C5"/>
    <w:rsid w:val="00180218"/>
    <w:rsid w:val="0018074B"/>
    <w:rsid w:val="001808A5"/>
    <w:rsid w:val="001815D0"/>
    <w:rsid w:val="0018188F"/>
    <w:rsid w:val="00182087"/>
    <w:rsid w:val="00182D95"/>
    <w:rsid w:val="0018402C"/>
    <w:rsid w:val="001842E9"/>
    <w:rsid w:val="001849BD"/>
    <w:rsid w:val="00185845"/>
    <w:rsid w:val="00185B83"/>
    <w:rsid w:val="00185ED3"/>
    <w:rsid w:val="00187559"/>
    <w:rsid w:val="0018798D"/>
    <w:rsid w:val="00187ACB"/>
    <w:rsid w:val="00187D60"/>
    <w:rsid w:val="00187DFE"/>
    <w:rsid w:val="0019086F"/>
    <w:rsid w:val="00190DAA"/>
    <w:rsid w:val="001913D8"/>
    <w:rsid w:val="00191A17"/>
    <w:rsid w:val="0019354D"/>
    <w:rsid w:val="00193ADF"/>
    <w:rsid w:val="00193E72"/>
    <w:rsid w:val="00194C2B"/>
    <w:rsid w:val="00194D62"/>
    <w:rsid w:val="00195459"/>
    <w:rsid w:val="00196058"/>
    <w:rsid w:val="001965D6"/>
    <w:rsid w:val="001968FB"/>
    <w:rsid w:val="0019698D"/>
    <w:rsid w:val="00196B01"/>
    <w:rsid w:val="00196B1C"/>
    <w:rsid w:val="00196EA5"/>
    <w:rsid w:val="00197BBE"/>
    <w:rsid w:val="001A00DD"/>
    <w:rsid w:val="001A0668"/>
    <w:rsid w:val="001A0E57"/>
    <w:rsid w:val="001A1005"/>
    <w:rsid w:val="001A1027"/>
    <w:rsid w:val="001A1BC5"/>
    <w:rsid w:val="001A1E8F"/>
    <w:rsid w:val="001A202B"/>
    <w:rsid w:val="001A309B"/>
    <w:rsid w:val="001A35FE"/>
    <w:rsid w:val="001A3862"/>
    <w:rsid w:val="001A3BFA"/>
    <w:rsid w:val="001A4064"/>
    <w:rsid w:val="001A4BDC"/>
    <w:rsid w:val="001A532E"/>
    <w:rsid w:val="001A5793"/>
    <w:rsid w:val="001A5DCD"/>
    <w:rsid w:val="001A5E69"/>
    <w:rsid w:val="001A6604"/>
    <w:rsid w:val="001A6C9B"/>
    <w:rsid w:val="001A77F6"/>
    <w:rsid w:val="001A7EEA"/>
    <w:rsid w:val="001B03BB"/>
    <w:rsid w:val="001B0DDB"/>
    <w:rsid w:val="001B1158"/>
    <w:rsid w:val="001B159E"/>
    <w:rsid w:val="001B1664"/>
    <w:rsid w:val="001B18BF"/>
    <w:rsid w:val="001B18D2"/>
    <w:rsid w:val="001B2C0E"/>
    <w:rsid w:val="001B3485"/>
    <w:rsid w:val="001B4244"/>
    <w:rsid w:val="001B4BF4"/>
    <w:rsid w:val="001B5A83"/>
    <w:rsid w:val="001B66D8"/>
    <w:rsid w:val="001B67D0"/>
    <w:rsid w:val="001B78F3"/>
    <w:rsid w:val="001B7CC1"/>
    <w:rsid w:val="001B7D2A"/>
    <w:rsid w:val="001B7EE1"/>
    <w:rsid w:val="001C01D0"/>
    <w:rsid w:val="001C0746"/>
    <w:rsid w:val="001C1C1A"/>
    <w:rsid w:val="001C1DB5"/>
    <w:rsid w:val="001C2068"/>
    <w:rsid w:val="001C24BF"/>
    <w:rsid w:val="001C2BB6"/>
    <w:rsid w:val="001C2BEB"/>
    <w:rsid w:val="001C320C"/>
    <w:rsid w:val="001C436E"/>
    <w:rsid w:val="001C49A2"/>
    <w:rsid w:val="001C4B44"/>
    <w:rsid w:val="001C5914"/>
    <w:rsid w:val="001C6056"/>
    <w:rsid w:val="001C610E"/>
    <w:rsid w:val="001C62C9"/>
    <w:rsid w:val="001C6BBB"/>
    <w:rsid w:val="001C74B7"/>
    <w:rsid w:val="001C7DAC"/>
    <w:rsid w:val="001C7EA0"/>
    <w:rsid w:val="001D008E"/>
    <w:rsid w:val="001D14ED"/>
    <w:rsid w:val="001D1E09"/>
    <w:rsid w:val="001D239A"/>
    <w:rsid w:val="001D2470"/>
    <w:rsid w:val="001D2787"/>
    <w:rsid w:val="001D3A49"/>
    <w:rsid w:val="001D3C24"/>
    <w:rsid w:val="001D3F24"/>
    <w:rsid w:val="001D3F48"/>
    <w:rsid w:val="001D43CA"/>
    <w:rsid w:val="001D477F"/>
    <w:rsid w:val="001D49E9"/>
    <w:rsid w:val="001D4BD0"/>
    <w:rsid w:val="001D5323"/>
    <w:rsid w:val="001D58E5"/>
    <w:rsid w:val="001D7B84"/>
    <w:rsid w:val="001D7DFC"/>
    <w:rsid w:val="001E05FB"/>
    <w:rsid w:val="001E10AC"/>
    <w:rsid w:val="001E1691"/>
    <w:rsid w:val="001E172C"/>
    <w:rsid w:val="001E1BC1"/>
    <w:rsid w:val="001E1F58"/>
    <w:rsid w:val="001E2C04"/>
    <w:rsid w:val="001E2FDA"/>
    <w:rsid w:val="001E3274"/>
    <w:rsid w:val="001E3383"/>
    <w:rsid w:val="001E3A6C"/>
    <w:rsid w:val="001E3F16"/>
    <w:rsid w:val="001E4845"/>
    <w:rsid w:val="001E5AAD"/>
    <w:rsid w:val="001E5B7E"/>
    <w:rsid w:val="001E6393"/>
    <w:rsid w:val="001E6AC8"/>
    <w:rsid w:val="001E6B8B"/>
    <w:rsid w:val="001E70D2"/>
    <w:rsid w:val="001E7237"/>
    <w:rsid w:val="001E75E1"/>
    <w:rsid w:val="001E79C3"/>
    <w:rsid w:val="001F08F7"/>
    <w:rsid w:val="001F0B28"/>
    <w:rsid w:val="001F0D4C"/>
    <w:rsid w:val="001F1813"/>
    <w:rsid w:val="001F1FED"/>
    <w:rsid w:val="001F2047"/>
    <w:rsid w:val="001F2488"/>
    <w:rsid w:val="001F2A3C"/>
    <w:rsid w:val="001F329A"/>
    <w:rsid w:val="001F33B1"/>
    <w:rsid w:val="001F35A6"/>
    <w:rsid w:val="001F37D8"/>
    <w:rsid w:val="001F45A3"/>
    <w:rsid w:val="001F5BDC"/>
    <w:rsid w:val="001F5BF9"/>
    <w:rsid w:val="001F5D37"/>
    <w:rsid w:val="001F6CA6"/>
    <w:rsid w:val="001F6E98"/>
    <w:rsid w:val="001F767A"/>
    <w:rsid w:val="001F7690"/>
    <w:rsid w:val="001F7B6C"/>
    <w:rsid w:val="00200101"/>
    <w:rsid w:val="0020022C"/>
    <w:rsid w:val="00200697"/>
    <w:rsid w:val="00201383"/>
    <w:rsid w:val="00201625"/>
    <w:rsid w:val="002023E7"/>
    <w:rsid w:val="0020304D"/>
    <w:rsid w:val="00203968"/>
    <w:rsid w:val="0020407D"/>
    <w:rsid w:val="002041AD"/>
    <w:rsid w:val="00204774"/>
    <w:rsid w:val="002056FC"/>
    <w:rsid w:val="0020660D"/>
    <w:rsid w:val="0020681D"/>
    <w:rsid w:val="002069E8"/>
    <w:rsid w:val="00206CA1"/>
    <w:rsid w:val="00206ECC"/>
    <w:rsid w:val="00206F06"/>
    <w:rsid w:val="0020787A"/>
    <w:rsid w:val="00207B8C"/>
    <w:rsid w:val="002105CD"/>
    <w:rsid w:val="002107D0"/>
    <w:rsid w:val="00210C11"/>
    <w:rsid w:val="00210EB7"/>
    <w:rsid w:val="00211A45"/>
    <w:rsid w:val="00211F97"/>
    <w:rsid w:val="002122F8"/>
    <w:rsid w:val="002124F9"/>
    <w:rsid w:val="00212FD6"/>
    <w:rsid w:val="00213020"/>
    <w:rsid w:val="0021373D"/>
    <w:rsid w:val="00214440"/>
    <w:rsid w:val="0021541D"/>
    <w:rsid w:val="00216B1F"/>
    <w:rsid w:val="00216B7E"/>
    <w:rsid w:val="002176F9"/>
    <w:rsid w:val="00217710"/>
    <w:rsid w:val="002177BF"/>
    <w:rsid w:val="00217824"/>
    <w:rsid w:val="00221781"/>
    <w:rsid w:val="0022277A"/>
    <w:rsid w:val="00222D04"/>
    <w:rsid w:val="0022390C"/>
    <w:rsid w:val="00223B8D"/>
    <w:rsid w:val="00223E20"/>
    <w:rsid w:val="00223EFA"/>
    <w:rsid w:val="002244F8"/>
    <w:rsid w:val="002249DE"/>
    <w:rsid w:val="00224ABA"/>
    <w:rsid w:val="00224E61"/>
    <w:rsid w:val="00225A7C"/>
    <w:rsid w:val="00225D15"/>
    <w:rsid w:val="00225DAA"/>
    <w:rsid w:val="0022662F"/>
    <w:rsid w:val="00227273"/>
    <w:rsid w:val="00227316"/>
    <w:rsid w:val="0022739C"/>
    <w:rsid w:val="00227599"/>
    <w:rsid w:val="00227FF9"/>
    <w:rsid w:val="00230AA7"/>
    <w:rsid w:val="0023126C"/>
    <w:rsid w:val="00231E18"/>
    <w:rsid w:val="00231F1B"/>
    <w:rsid w:val="002328AF"/>
    <w:rsid w:val="00232B9B"/>
    <w:rsid w:val="00232C31"/>
    <w:rsid w:val="0023360B"/>
    <w:rsid w:val="0023390A"/>
    <w:rsid w:val="00234151"/>
    <w:rsid w:val="002348AF"/>
    <w:rsid w:val="00235096"/>
    <w:rsid w:val="002351A2"/>
    <w:rsid w:val="002352DC"/>
    <w:rsid w:val="00235C22"/>
    <w:rsid w:val="00235D35"/>
    <w:rsid w:val="002360A9"/>
    <w:rsid w:val="00237BA8"/>
    <w:rsid w:val="00240073"/>
    <w:rsid w:val="00240E19"/>
    <w:rsid w:val="0024130D"/>
    <w:rsid w:val="00241776"/>
    <w:rsid w:val="00241835"/>
    <w:rsid w:val="00241AD1"/>
    <w:rsid w:val="00241FE8"/>
    <w:rsid w:val="00242589"/>
    <w:rsid w:val="00243690"/>
    <w:rsid w:val="0024389B"/>
    <w:rsid w:val="00244830"/>
    <w:rsid w:val="00244B02"/>
    <w:rsid w:val="00244B67"/>
    <w:rsid w:val="0024533E"/>
    <w:rsid w:val="00247C8C"/>
    <w:rsid w:val="00247CE8"/>
    <w:rsid w:val="0025024E"/>
    <w:rsid w:val="00250626"/>
    <w:rsid w:val="00250C4E"/>
    <w:rsid w:val="00251430"/>
    <w:rsid w:val="00251A7D"/>
    <w:rsid w:val="00252700"/>
    <w:rsid w:val="00253C0C"/>
    <w:rsid w:val="0025449D"/>
    <w:rsid w:val="00255C72"/>
    <w:rsid w:val="00255F5F"/>
    <w:rsid w:val="0025663B"/>
    <w:rsid w:val="00256810"/>
    <w:rsid w:val="00256D83"/>
    <w:rsid w:val="002606F7"/>
    <w:rsid w:val="002609C3"/>
    <w:rsid w:val="00260EB4"/>
    <w:rsid w:val="00261050"/>
    <w:rsid w:val="002621DF"/>
    <w:rsid w:val="00262BA3"/>
    <w:rsid w:val="00262CED"/>
    <w:rsid w:val="0026326D"/>
    <w:rsid w:val="0026373E"/>
    <w:rsid w:val="00263B90"/>
    <w:rsid w:val="00263D35"/>
    <w:rsid w:val="0026611F"/>
    <w:rsid w:val="002661F6"/>
    <w:rsid w:val="00267355"/>
    <w:rsid w:val="00267A89"/>
    <w:rsid w:val="00270820"/>
    <w:rsid w:val="00270E18"/>
    <w:rsid w:val="00270E55"/>
    <w:rsid w:val="002740EB"/>
    <w:rsid w:val="0027508A"/>
    <w:rsid w:val="00275BAA"/>
    <w:rsid w:val="00275F5A"/>
    <w:rsid w:val="00276E3D"/>
    <w:rsid w:val="00277E4E"/>
    <w:rsid w:val="0028043A"/>
    <w:rsid w:val="00280818"/>
    <w:rsid w:val="00280AE6"/>
    <w:rsid w:val="0028155D"/>
    <w:rsid w:val="002819CD"/>
    <w:rsid w:val="00281FBD"/>
    <w:rsid w:val="00283133"/>
    <w:rsid w:val="00284188"/>
    <w:rsid w:val="00284B57"/>
    <w:rsid w:val="00284CDC"/>
    <w:rsid w:val="00284F8E"/>
    <w:rsid w:val="0028507C"/>
    <w:rsid w:val="00286522"/>
    <w:rsid w:val="00287319"/>
    <w:rsid w:val="002878B7"/>
    <w:rsid w:val="00287DBD"/>
    <w:rsid w:val="002906C6"/>
    <w:rsid w:val="00290CEC"/>
    <w:rsid w:val="00291809"/>
    <w:rsid w:val="00291E90"/>
    <w:rsid w:val="00291EE0"/>
    <w:rsid w:val="002928DB"/>
    <w:rsid w:val="0029294C"/>
    <w:rsid w:val="00293600"/>
    <w:rsid w:val="00293855"/>
    <w:rsid w:val="00293E18"/>
    <w:rsid w:val="00293FD4"/>
    <w:rsid w:val="00294027"/>
    <w:rsid w:val="002940FB"/>
    <w:rsid w:val="002942FC"/>
    <w:rsid w:val="00294816"/>
    <w:rsid w:val="002951E1"/>
    <w:rsid w:val="00295F9F"/>
    <w:rsid w:val="0029691E"/>
    <w:rsid w:val="00296CC0"/>
    <w:rsid w:val="00296E40"/>
    <w:rsid w:val="00296E7D"/>
    <w:rsid w:val="00297492"/>
    <w:rsid w:val="00297620"/>
    <w:rsid w:val="00297BF3"/>
    <w:rsid w:val="00297CB6"/>
    <w:rsid w:val="002A07A3"/>
    <w:rsid w:val="002A0A60"/>
    <w:rsid w:val="002A2662"/>
    <w:rsid w:val="002A2A6C"/>
    <w:rsid w:val="002A48EE"/>
    <w:rsid w:val="002A4CC0"/>
    <w:rsid w:val="002A5B78"/>
    <w:rsid w:val="002B0222"/>
    <w:rsid w:val="002B095C"/>
    <w:rsid w:val="002B1046"/>
    <w:rsid w:val="002B1085"/>
    <w:rsid w:val="002B1372"/>
    <w:rsid w:val="002B2633"/>
    <w:rsid w:val="002B2B97"/>
    <w:rsid w:val="002B2D6D"/>
    <w:rsid w:val="002B3390"/>
    <w:rsid w:val="002B3B3C"/>
    <w:rsid w:val="002B421B"/>
    <w:rsid w:val="002B5088"/>
    <w:rsid w:val="002B64D5"/>
    <w:rsid w:val="002B6723"/>
    <w:rsid w:val="002B67B2"/>
    <w:rsid w:val="002B7008"/>
    <w:rsid w:val="002B762B"/>
    <w:rsid w:val="002C0047"/>
    <w:rsid w:val="002C142D"/>
    <w:rsid w:val="002C1547"/>
    <w:rsid w:val="002C17A2"/>
    <w:rsid w:val="002C24CD"/>
    <w:rsid w:val="002C2787"/>
    <w:rsid w:val="002C284C"/>
    <w:rsid w:val="002C2CCD"/>
    <w:rsid w:val="002C3B3D"/>
    <w:rsid w:val="002C4601"/>
    <w:rsid w:val="002C46CC"/>
    <w:rsid w:val="002C4EED"/>
    <w:rsid w:val="002C5C6B"/>
    <w:rsid w:val="002C76BF"/>
    <w:rsid w:val="002D08E5"/>
    <w:rsid w:val="002D0DAE"/>
    <w:rsid w:val="002D125F"/>
    <w:rsid w:val="002D183D"/>
    <w:rsid w:val="002D1AA4"/>
    <w:rsid w:val="002D1C82"/>
    <w:rsid w:val="002D1CFF"/>
    <w:rsid w:val="002D33A3"/>
    <w:rsid w:val="002D3416"/>
    <w:rsid w:val="002D448D"/>
    <w:rsid w:val="002D56D6"/>
    <w:rsid w:val="002D6C20"/>
    <w:rsid w:val="002D7B11"/>
    <w:rsid w:val="002E0295"/>
    <w:rsid w:val="002E1192"/>
    <w:rsid w:val="002E153B"/>
    <w:rsid w:val="002E2396"/>
    <w:rsid w:val="002E2684"/>
    <w:rsid w:val="002E2E62"/>
    <w:rsid w:val="002E3224"/>
    <w:rsid w:val="002E3412"/>
    <w:rsid w:val="002E37EF"/>
    <w:rsid w:val="002E45EC"/>
    <w:rsid w:val="002E53E1"/>
    <w:rsid w:val="002E5497"/>
    <w:rsid w:val="002E599B"/>
    <w:rsid w:val="002E5BF8"/>
    <w:rsid w:val="002E5F4D"/>
    <w:rsid w:val="002E61D9"/>
    <w:rsid w:val="002E765A"/>
    <w:rsid w:val="002E7D38"/>
    <w:rsid w:val="002F1643"/>
    <w:rsid w:val="002F19D0"/>
    <w:rsid w:val="002F3023"/>
    <w:rsid w:val="002F3C35"/>
    <w:rsid w:val="002F44F1"/>
    <w:rsid w:val="002F4809"/>
    <w:rsid w:val="002F4A09"/>
    <w:rsid w:val="002F4BCE"/>
    <w:rsid w:val="002F4E4B"/>
    <w:rsid w:val="002F527C"/>
    <w:rsid w:val="002F5999"/>
    <w:rsid w:val="002F5D27"/>
    <w:rsid w:val="002F62FC"/>
    <w:rsid w:val="002F6761"/>
    <w:rsid w:val="002F67F0"/>
    <w:rsid w:val="002F697D"/>
    <w:rsid w:val="002F699A"/>
    <w:rsid w:val="002F6BC7"/>
    <w:rsid w:val="002F7133"/>
    <w:rsid w:val="002F7143"/>
    <w:rsid w:val="002F7407"/>
    <w:rsid w:val="00300041"/>
    <w:rsid w:val="00300694"/>
    <w:rsid w:val="0030097A"/>
    <w:rsid w:val="003013FD"/>
    <w:rsid w:val="00301C9D"/>
    <w:rsid w:val="00302310"/>
    <w:rsid w:val="00302A11"/>
    <w:rsid w:val="003033BD"/>
    <w:rsid w:val="0030365C"/>
    <w:rsid w:val="00303867"/>
    <w:rsid w:val="00303F36"/>
    <w:rsid w:val="00304748"/>
    <w:rsid w:val="0030603F"/>
    <w:rsid w:val="003062A7"/>
    <w:rsid w:val="00306FF7"/>
    <w:rsid w:val="00307115"/>
    <w:rsid w:val="0030717B"/>
    <w:rsid w:val="003101A4"/>
    <w:rsid w:val="003106A4"/>
    <w:rsid w:val="00310885"/>
    <w:rsid w:val="00310D6F"/>
    <w:rsid w:val="0031115C"/>
    <w:rsid w:val="00311572"/>
    <w:rsid w:val="003117D8"/>
    <w:rsid w:val="00311EF2"/>
    <w:rsid w:val="00311F53"/>
    <w:rsid w:val="0031214E"/>
    <w:rsid w:val="00312B71"/>
    <w:rsid w:val="00312D25"/>
    <w:rsid w:val="00312D44"/>
    <w:rsid w:val="00312EAA"/>
    <w:rsid w:val="00313055"/>
    <w:rsid w:val="00313F60"/>
    <w:rsid w:val="00314A82"/>
    <w:rsid w:val="0031588E"/>
    <w:rsid w:val="003160D5"/>
    <w:rsid w:val="00316A49"/>
    <w:rsid w:val="00316B01"/>
    <w:rsid w:val="00316D75"/>
    <w:rsid w:val="00317C90"/>
    <w:rsid w:val="00317D74"/>
    <w:rsid w:val="003202A6"/>
    <w:rsid w:val="00321529"/>
    <w:rsid w:val="003217E2"/>
    <w:rsid w:val="00321E78"/>
    <w:rsid w:val="00322163"/>
    <w:rsid w:val="003236A4"/>
    <w:rsid w:val="00323B21"/>
    <w:rsid w:val="00324597"/>
    <w:rsid w:val="003247A5"/>
    <w:rsid w:val="00324BAF"/>
    <w:rsid w:val="003255FF"/>
    <w:rsid w:val="00325CC9"/>
    <w:rsid w:val="0032624A"/>
    <w:rsid w:val="003262D0"/>
    <w:rsid w:val="00326FEB"/>
    <w:rsid w:val="00327351"/>
    <w:rsid w:val="00327670"/>
    <w:rsid w:val="00327B9D"/>
    <w:rsid w:val="00327BF1"/>
    <w:rsid w:val="00327CED"/>
    <w:rsid w:val="00330B6A"/>
    <w:rsid w:val="00330FF6"/>
    <w:rsid w:val="0033112B"/>
    <w:rsid w:val="00331AFF"/>
    <w:rsid w:val="00332527"/>
    <w:rsid w:val="003329AA"/>
    <w:rsid w:val="00332EE5"/>
    <w:rsid w:val="00332FB3"/>
    <w:rsid w:val="0033458C"/>
    <w:rsid w:val="00335A45"/>
    <w:rsid w:val="00335BFC"/>
    <w:rsid w:val="00336307"/>
    <w:rsid w:val="00336EE5"/>
    <w:rsid w:val="0033721B"/>
    <w:rsid w:val="003403CF"/>
    <w:rsid w:val="00340844"/>
    <w:rsid w:val="00340FD1"/>
    <w:rsid w:val="0034148C"/>
    <w:rsid w:val="00341C6D"/>
    <w:rsid w:val="0034226C"/>
    <w:rsid w:val="00342283"/>
    <w:rsid w:val="003423D5"/>
    <w:rsid w:val="00343648"/>
    <w:rsid w:val="00343EC1"/>
    <w:rsid w:val="0034454B"/>
    <w:rsid w:val="003446C7"/>
    <w:rsid w:val="00344819"/>
    <w:rsid w:val="00344D01"/>
    <w:rsid w:val="00344D4E"/>
    <w:rsid w:val="00344FF6"/>
    <w:rsid w:val="003472F7"/>
    <w:rsid w:val="003508D2"/>
    <w:rsid w:val="00350B14"/>
    <w:rsid w:val="00350B44"/>
    <w:rsid w:val="00351270"/>
    <w:rsid w:val="00351C0A"/>
    <w:rsid w:val="00351FDB"/>
    <w:rsid w:val="00353C92"/>
    <w:rsid w:val="0035455C"/>
    <w:rsid w:val="00354ABA"/>
    <w:rsid w:val="00354C1A"/>
    <w:rsid w:val="00354DF6"/>
    <w:rsid w:val="00355D0C"/>
    <w:rsid w:val="00356081"/>
    <w:rsid w:val="00360264"/>
    <w:rsid w:val="00360989"/>
    <w:rsid w:val="003618FB"/>
    <w:rsid w:val="0036197D"/>
    <w:rsid w:val="00361D7E"/>
    <w:rsid w:val="00361E5D"/>
    <w:rsid w:val="0036263A"/>
    <w:rsid w:val="0036341E"/>
    <w:rsid w:val="0036350C"/>
    <w:rsid w:val="003635F3"/>
    <w:rsid w:val="00363722"/>
    <w:rsid w:val="00363880"/>
    <w:rsid w:val="00363884"/>
    <w:rsid w:val="00363B79"/>
    <w:rsid w:val="00363C88"/>
    <w:rsid w:val="00363EE0"/>
    <w:rsid w:val="0036405A"/>
    <w:rsid w:val="00364067"/>
    <w:rsid w:val="00364935"/>
    <w:rsid w:val="003653B6"/>
    <w:rsid w:val="0036544C"/>
    <w:rsid w:val="00365FA2"/>
    <w:rsid w:val="00366050"/>
    <w:rsid w:val="00366466"/>
    <w:rsid w:val="00366857"/>
    <w:rsid w:val="003668A6"/>
    <w:rsid w:val="00366CDC"/>
    <w:rsid w:val="00367290"/>
    <w:rsid w:val="0036773B"/>
    <w:rsid w:val="00370848"/>
    <w:rsid w:val="00370DD2"/>
    <w:rsid w:val="003713EA"/>
    <w:rsid w:val="0037142B"/>
    <w:rsid w:val="0037218C"/>
    <w:rsid w:val="0037242C"/>
    <w:rsid w:val="00372755"/>
    <w:rsid w:val="00372B08"/>
    <w:rsid w:val="00372DCC"/>
    <w:rsid w:val="00372EC4"/>
    <w:rsid w:val="003739D7"/>
    <w:rsid w:val="00373A16"/>
    <w:rsid w:val="003743FB"/>
    <w:rsid w:val="003748BA"/>
    <w:rsid w:val="00374A55"/>
    <w:rsid w:val="003757FA"/>
    <w:rsid w:val="003759A2"/>
    <w:rsid w:val="0037667E"/>
    <w:rsid w:val="0037694E"/>
    <w:rsid w:val="00376E56"/>
    <w:rsid w:val="00377AC9"/>
    <w:rsid w:val="00377D9A"/>
    <w:rsid w:val="00377EEE"/>
    <w:rsid w:val="00380233"/>
    <w:rsid w:val="00380E6A"/>
    <w:rsid w:val="003811F4"/>
    <w:rsid w:val="00381FAA"/>
    <w:rsid w:val="003821AC"/>
    <w:rsid w:val="0038262D"/>
    <w:rsid w:val="00382C97"/>
    <w:rsid w:val="003839D1"/>
    <w:rsid w:val="00383B1D"/>
    <w:rsid w:val="00384564"/>
    <w:rsid w:val="003866DD"/>
    <w:rsid w:val="00387260"/>
    <w:rsid w:val="00387D7B"/>
    <w:rsid w:val="00387DED"/>
    <w:rsid w:val="003900F8"/>
    <w:rsid w:val="00390624"/>
    <w:rsid w:val="00390B9E"/>
    <w:rsid w:val="00391027"/>
    <w:rsid w:val="00391BDE"/>
    <w:rsid w:val="00391E1B"/>
    <w:rsid w:val="003920DF"/>
    <w:rsid w:val="00393850"/>
    <w:rsid w:val="003941F4"/>
    <w:rsid w:val="00394452"/>
    <w:rsid w:val="003944BD"/>
    <w:rsid w:val="00396F70"/>
    <w:rsid w:val="0039738B"/>
    <w:rsid w:val="00397448"/>
    <w:rsid w:val="00397F47"/>
    <w:rsid w:val="00397F4A"/>
    <w:rsid w:val="003A0A69"/>
    <w:rsid w:val="003A0B99"/>
    <w:rsid w:val="003A0BC5"/>
    <w:rsid w:val="003A13B1"/>
    <w:rsid w:val="003A1529"/>
    <w:rsid w:val="003A160F"/>
    <w:rsid w:val="003A162E"/>
    <w:rsid w:val="003A166B"/>
    <w:rsid w:val="003A3861"/>
    <w:rsid w:val="003A3F20"/>
    <w:rsid w:val="003A43A0"/>
    <w:rsid w:val="003A4E29"/>
    <w:rsid w:val="003A539C"/>
    <w:rsid w:val="003A53CB"/>
    <w:rsid w:val="003A5726"/>
    <w:rsid w:val="003A596E"/>
    <w:rsid w:val="003A5A45"/>
    <w:rsid w:val="003A753D"/>
    <w:rsid w:val="003A754A"/>
    <w:rsid w:val="003B018E"/>
    <w:rsid w:val="003B0527"/>
    <w:rsid w:val="003B05D8"/>
    <w:rsid w:val="003B0B88"/>
    <w:rsid w:val="003B0E3B"/>
    <w:rsid w:val="003B1281"/>
    <w:rsid w:val="003B1303"/>
    <w:rsid w:val="003B1312"/>
    <w:rsid w:val="003B174D"/>
    <w:rsid w:val="003B1F07"/>
    <w:rsid w:val="003B2C23"/>
    <w:rsid w:val="003B2FFB"/>
    <w:rsid w:val="003B3114"/>
    <w:rsid w:val="003B3427"/>
    <w:rsid w:val="003B3C67"/>
    <w:rsid w:val="003B4533"/>
    <w:rsid w:val="003B4790"/>
    <w:rsid w:val="003B490E"/>
    <w:rsid w:val="003B4992"/>
    <w:rsid w:val="003B500E"/>
    <w:rsid w:val="003B5378"/>
    <w:rsid w:val="003B5A14"/>
    <w:rsid w:val="003B6355"/>
    <w:rsid w:val="003B7C88"/>
    <w:rsid w:val="003C04E0"/>
    <w:rsid w:val="003C050C"/>
    <w:rsid w:val="003C0CE9"/>
    <w:rsid w:val="003C0F0C"/>
    <w:rsid w:val="003C1DE7"/>
    <w:rsid w:val="003C2797"/>
    <w:rsid w:val="003C27AC"/>
    <w:rsid w:val="003C2DB3"/>
    <w:rsid w:val="003C31B2"/>
    <w:rsid w:val="003C31DA"/>
    <w:rsid w:val="003C36D7"/>
    <w:rsid w:val="003C3708"/>
    <w:rsid w:val="003C4046"/>
    <w:rsid w:val="003C4646"/>
    <w:rsid w:val="003C47C8"/>
    <w:rsid w:val="003C4D7C"/>
    <w:rsid w:val="003C4F59"/>
    <w:rsid w:val="003C5770"/>
    <w:rsid w:val="003C5B10"/>
    <w:rsid w:val="003C5E15"/>
    <w:rsid w:val="003C5EFB"/>
    <w:rsid w:val="003C5FDD"/>
    <w:rsid w:val="003C6D59"/>
    <w:rsid w:val="003C6F00"/>
    <w:rsid w:val="003C7B2A"/>
    <w:rsid w:val="003C7F66"/>
    <w:rsid w:val="003D1C6F"/>
    <w:rsid w:val="003D1C83"/>
    <w:rsid w:val="003D38A9"/>
    <w:rsid w:val="003D3EC6"/>
    <w:rsid w:val="003D483A"/>
    <w:rsid w:val="003D65F6"/>
    <w:rsid w:val="003D665A"/>
    <w:rsid w:val="003D685D"/>
    <w:rsid w:val="003D6E04"/>
    <w:rsid w:val="003D6EAF"/>
    <w:rsid w:val="003D7215"/>
    <w:rsid w:val="003D7D68"/>
    <w:rsid w:val="003E00D2"/>
    <w:rsid w:val="003E199C"/>
    <w:rsid w:val="003E34B5"/>
    <w:rsid w:val="003E3F9C"/>
    <w:rsid w:val="003E44F5"/>
    <w:rsid w:val="003E53AC"/>
    <w:rsid w:val="003E5706"/>
    <w:rsid w:val="003E5888"/>
    <w:rsid w:val="003E5ADC"/>
    <w:rsid w:val="003E658A"/>
    <w:rsid w:val="003E66D2"/>
    <w:rsid w:val="003E7725"/>
    <w:rsid w:val="003E7F5C"/>
    <w:rsid w:val="003F07A6"/>
    <w:rsid w:val="003F08A2"/>
    <w:rsid w:val="003F0D2E"/>
    <w:rsid w:val="003F1655"/>
    <w:rsid w:val="003F2B02"/>
    <w:rsid w:val="003F4271"/>
    <w:rsid w:val="003F4728"/>
    <w:rsid w:val="003F4B55"/>
    <w:rsid w:val="003F4E96"/>
    <w:rsid w:val="003F5A14"/>
    <w:rsid w:val="003F6344"/>
    <w:rsid w:val="003F6548"/>
    <w:rsid w:val="003F6998"/>
    <w:rsid w:val="003F70EC"/>
    <w:rsid w:val="003F75AC"/>
    <w:rsid w:val="003F7D69"/>
    <w:rsid w:val="004007D0"/>
    <w:rsid w:val="004016C4"/>
    <w:rsid w:val="004020C0"/>
    <w:rsid w:val="00402EAC"/>
    <w:rsid w:val="00403427"/>
    <w:rsid w:val="00403CCD"/>
    <w:rsid w:val="00404A5A"/>
    <w:rsid w:val="00404E3B"/>
    <w:rsid w:val="004061A9"/>
    <w:rsid w:val="004061CD"/>
    <w:rsid w:val="004063A2"/>
    <w:rsid w:val="0040689E"/>
    <w:rsid w:val="00407455"/>
    <w:rsid w:val="004076F5"/>
    <w:rsid w:val="004110F3"/>
    <w:rsid w:val="004114DD"/>
    <w:rsid w:val="0041172B"/>
    <w:rsid w:val="00411ACF"/>
    <w:rsid w:val="00411D6F"/>
    <w:rsid w:val="0041248C"/>
    <w:rsid w:val="004124E0"/>
    <w:rsid w:val="00413ACD"/>
    <w:rsid w:val="00414EE9"/>
    <w:rsid w:val="00414F00"/>
    <w:rsid w:val="004158FF"/>
    <w:rsid w:val="00415904"/>
    <w:rsid w:val="00415F8B"/>
    <w:rsid w:val="0041636B"/>
    <w:rsid w:val="0041641C"/>
    <w:rsid w:val="00416E0B"/>
    <w:rsid w:val="00420555"/>
    <w:rsid w:val="004207ED"/>
    <w:rsid w:val="00422041"/>
    <w:rsid w:val="00422322"/>
    <w:rsid w:val="00422E5E"/>
    <w:rsid w:val="00423037"/>
    <w:rsid w:val="004235C3"/>
    <w:rsid w:val="004239AD"/>
    <w:rsid w:val="00424438"/>
    <w:rsid w:val="00424CA0"/>
    <w:rsid w:val="0042605A"/>
    <w:rsid w:val="00426B6C"/>
    <w:rsid w:val="00426E49"/>
    <w:rsid w:val="00427A0B"/>
    <w:rsid w:val="00427F9F"/>
    <w:rsid w:val="004301B2"/>
    <w:rsid w:val="0043041B"/>
    <w:rsid w:val="00430C84"/>
    <w:rsid w:val="004312A2"/>
    <w:rsid w:val="004312F1"/>
    <w:rsid w:val="00431996"/>
    <w:rsid w:val="00433159"/>
    <w:rsid w:val="0043339D"/>
    <w:rsid w:val="00433575"/>
    <w:rsid w:val="00433773"/>
    <w:rsid w:val="00433809"/>
    <w:rsid w:val="004342BC"/>
    <w:rsid w:val="00434DCD"/>
    <w:rsid w:val="00435CA1"/>
    <w:rsid w:val="00435EBC"/>
    <w:rsid w:val="00436CCA"/>
    <w:rsid w:val="00436DB7"/>
    <w:rsid w:val="00437185"/>
    <w:rsid w:val="00440557"/>
    <w:rsid w:val="00440C42"/>
    <w:rsid w:val="00441184"/>
    <w:rsid w:val="00441345"/>
    <w:rsid w:val="00441C73"/>
    <w:rsid w:val="00443E28"/>
    <w:rsid w:val="00444A33"/>
    <w:rsid w:val="00444BD9"/>
    <w:rsid w:val="00444F90"/>
    <w:rsid w:val="00445023"/>
    <w:rsid w:val="00445493"/>
    <w:rsid w:val="00445E34"/>
    <w:rsid w:val="004509DE"/>
    <w:rsid w:val="004512D2"/>
    <w:rsid w:val="0045144D"/>
    <w:rsid w:val="0045208C"/>
    <w:rsid w:val="00452264"/>
    <w:rsid w:val="004525E5"/>
    <w:rsid w:val="00453033"/>
    <w:rsid w:val="00453246"/>
    <w:rsid w:val="004538D8"/>
    <w:rsid w:val="004539F2"/>
    <w:rsid w:val="00453D2E"/>
    <w:rsid w:val="00454EC4"/>
    <w:rsid w:val="00455EE1"/>
    <w:rsid w:val="00455F82"/>
    <w:rsid w:val="0045603A"/>
    <w:rsid w:val="00457C10"/>
    <w:rsid w:val="00457E0D"/>
    <w:rsid w:val="00460028"/>
    <w:rsid w:val="0046019D"/>
    <w:rsid w:val="00460202"/>
    <w:rsid w:val="00460517"/>
    <w:rsid w:val="0046076C"/>
    <w:rsid w:val="00460798"/>
    <w:rsid w:val="00461189"/>
    <w:rsid w:val="0046205C"/>
    <w:rsid w:val="00462DEC"/>
    <w:rsid w:val="00463141"/>
    <w:rsid w:val="004646F6"/>
    <w:rsid w:val="00464827"/>
    <w:rsid w:val="0046565F"/>
    <w:rsid w:val="00465746"/>
    <w:rsid w:val="0046623C"/>
    <w:rsid w:val="004664EF"/>
    <w:rsid w:val="004666A0"/>
    <w:rsid w:val="00466777"/>
    <w:rsid w:val="00466AED"/>
    <w:rsid w:val="004672D0"/>
    <w:rsid w:val="00467A1C"/>
    <w:rsid w:val="00467A90"/>
    <w:rsid w:val="00467CA0"/>
    <w:rsid w:val="00471596"/>
    <w:rsid w:val="004721DD"/>
    <w:rsid w:val="00472C6D"/>
    <w:rsid w:val="004736D5"/>
    <w:rsid w:val="00473962"/>
    <w:rsid w:val="00475342"/>
    <w:rsid w:val="004754F9"/>
    <w:rsid w:val="00475AA0"/>
    <w:rsid w:val="00476328"/>
    <w:rsid w:val="00476686"/>
    <w:rsid w:val="0047668A"/>
    <w:rsid w:val="004766FE"/>
    <w:rsid w:val="0047757C"/>
    <w:rsid w:val="00477DF1"/>
    <w:rsid w:val="00477F7A"/>
    <w:rsid w:val="004804E9"/>
    <w:rsid w:val="004814C3"/>
    <w:rsid w:val="00481640"/>
    <w:rsid w:val="00481D51"/>
    <w:rsid w:val="00482FD7"/>
    <w:rsid w:val="004838BF"/>
    <w:rsid w:val="00483F4A"/>
    <w:rsid w:val="004848E2"/>
    <w:rsid w:val="00484FE6"/>
    <w:rsid w:val="004850E9"/>
    <w:rsid w:val="0048525B"/>
    <w:rsid w:val="00485FF8"/>
    <w:rsid w:val="00486790"/>
    <w:rsid w:val="004868AE"/>
    <w:rsid w:val="00487A33"/>
    <w:rsid w:val="00487D7F"/>
    <w:rsid w:val="004909D0"/>
    <w:rsid w:val="00490B5A"/>
    <w:rsid w:val="004913BF"/>
    <w:rsid w:val="00491AEB"/>
    <w:rsid w:val="00491D6F"/>
    <w:rsid w:val="00493136"/>
    <w:rsid w:val="00493260"/>
    <w:rsid w:val="0049340C"/>
    <w:rsid w:val="0049346A"/>
    <w:rsid w:val="004943A5"/>
    <w:rsid w:val="004949BD"/>
    <w:rsid w:val="004949C6"/>
    <w:rsid w:val="00494B8B"/>
    <w:rsid w:val="0049546D"/>
    <w:rsid w:val="00496837"/>
    <w:rsid w:val="00496EDD"/>
    <w:rsid w:val="0049704A"/>
    <w:rsid w:val="00497901"/>
    <w:rsid w:val="00497A45"/>
    <w:rsid w:val="004A1D41"/>
    <w:rsid w:val="004A1D87"/>
    <w:rsid w:val="004A218C"/>
    <w:rsid w:val="004A223B"/>
    <w:rsid w:val="004A2333"/>
    <w:rsid w:val="004A268E"/>
    <w:rsid w:val="004A3B1E"/>
    <w:rsid w:val="004A4139"/>
    <w:rsid w:val="004A427E"/>
    <w:rsid w:val="004A60BC"/>
    <w:rsid w:val="004A6C10"/>
    <w:rsid w:val="004A7360"/>
    <w:rsid w:val="004A74EF"/>
    <w:rsid w:val="004B0FF5"/>
    <w:rsid w:val="004B1806"/>
    <w:rsid w:val="004B338F"/>
    <w:rsid w:val="004B3B66"/>
    <w:rsid w:val="004B3E1C"/>
    <w:rsid w:val="004B4A89"/>
    <w:rsid w:val="004B4F1D"/>
    <w:rsid w:val="004B530C"/>
    <w:rsid w:val="004B53B6"/>
    <w:rsid w:val="004B6614"/>
    <w:rsid w:val="004B6CB7"/>
    <w:rsid w:val="004B6D11"/>
    <w:rsid w:val="004B7F49"/>
    <w:rsid w:val="004C0513"/>
    <w:rsid w:val="004C0B71"/>
    <w:rsid w:val="004C0C21"/>
    <w:rsid w:val="004C0D89"/>
    <w:rsid w:val="004C28A5"/>
    <w:rsid w:val="004C29FC"/>
    <w:rsid w:val="004C3377"/>
    <w:rsid w:val="004C3C4C"/>
    <w:rsid w:val="004C4127"/>
    <w:rsid w:val="004C4807"/>
    <w:rsid w:val="004C4BCE"/>
    <w:rsid w:val="004C524C"/>
    <w:rsid w:val="004C5257"/>
    <w:rsid w:val="004C59FF"/>
    <w:rsid w:val="004C695A"/>
    <w:rsid w:val="004C6B6D"/>
    <w:rsid w:val="004C7926"/>
    <w:rsid w:val="004C799B"/>
    <w:rsid w:val="004D01F7"/>
    <w:rsid w:val="004D021D"/>
    <w:rsid w:val="004D0A88"/>
    <w:rsid w:val="004D15FD"/>
    <w:rsid w:val="004D1C0B"/>
    <w:rsid w:val="004D2D62"/>
    <w:rsid w:val="004D2EA2"/>
    <w:rsid w:val="004D309A"/>
    <w:rsid w:val="004D3DCF"/>
    <w:rsid w:val="004D3DEF"/>
    <w:rsid w:val="004D4155"/>
    <w:rsid w:val="004D477E"/>
    <w:rsid w:val="004D4915"/>
    <w:rsid w:val="004D49E3"/>
    <w:rsid w:val="004D4D4E"/>
    <w:rsid w:val="004D562C"/>
    <w:rsid w:val="004D570B"/>
    <w:rsid w:val="004D5C43"/>
    <w:rsid w:val="004D6556"/>
    <w:rsid w:val="004D6F2D"/>
    <w:rsid w:val="004D71FB"/>
    <w:rsid w:val="004D73C2"/>
    <w:rsid w:val="004D7483"/>
    <w:rsid w:val="004D75E7"/>
    <w:rsid w:val="004E019B"/>
    <w:rsid w:val="004E0290"/>
    <w:rsid w:val="004E0591"/>
    <w:rsid w:val="004E107C"/>
    <w:rsid w:val="004E12FD"/>
    <w:rsid w:val="004E1351"/>
    <w:rsid w:val="004E19D9"/>
    <w:rsid w:val="004E3752"/>
    <w:rsid w:val="004E3963"/>
    <w:rsid w:val="004E3ACC"/>
    <w:rsid w:val="004E3C42"/>
    <w:rsid w:val="004E3E28"/>
    <w:rsid w:val="004E48AF"/>
    <w:rsid w:val="004E6A2C"/>
    <w:rsid w:val="004F083F"/>
    <w:rsid w:val="004F0D7E"/>
    <w:rsid w:val="004F17EF"/>
    <w:rsid w:val="004F2808"/>
    <w:rsid w:val="004F2DF5"/>
    <w:rsid w:val="004F31B1"/>
    <w:rsid w:val="004F3648"/>
    <w:rsid w:val="004F4A72"/>
    <w:rsid w:val="004F4D38"/>
    <w:rsid w:val="004F607F"/>
    <w:rsid w:val="004F62CB"/>
    <w:rsid w:val="004F6E95"/>
    <w:rsid w:val="005002FB"/>
    <w:rsid w:val="00500EA8"/>
    <w:rsid w:val="00501356"/>
    <w:rsid w:val="005019D5"/>
    <w:rsid w:val="0050201F"/>
    <w:rsid w:val="0050206B"/>
    <w:rsid w:val="00502917"/>
    <w:rsid w:val="00502A7C"/>
    <w:rsid w:val="00502C06"/>
    <w:rsid w:val="0050414B"/>
    <w:rsid w:val="005044EF"/>
    <w:rsid w:val="00504774"/>
    <w:rsid w:val="00504A2C"/>
    <w:rsid w:val="00505121"/>
    <w:rsid w:val="005053EB"/>
    <w:rsid w:val="00505654"/>
    <w:rsid w:val="00505A3F"/>
    <w:rsid w:val="00506449"/>
    <w:rsid w:val="00506E2D"/>
    <w:rsid w:val="005077EA"/>
    <w:rsid w:val="005115EF"/>
    <w:rsid w:val="005119E8"/>
    <w:rsid w:val="00511D9D"/>
    <w:rsid w:val="00511E10"/>
    <w:rsid w:val="005124B8"/>
    <w:rsid w:val="0051299D"/>
    <w:rsid w:val="00513FB0"/>
    <w:rsid w:val="005148C5"/>
    <w:rsid w:val="005148F2"/>
    <w:rsid w:val="00514BC0"/>
    <w:rsid w:val="00515144"/>
    <w:rsid w:val="00515393"/>
    <w:rsid w:val="005169C1"/>
    <w:rsid w:val="00516FA6"/>
    <w:rsid w:val="005174A8"/>
    <w:rsid w:val="00520AAF"/>
    <w:rsid w:val="00521215"/>
    <w:rsid w:val="0052147A"/>
    <w:rsid w:val="00522A04"/>
    <w:rsid w:val="00522F89"/>
    <w:rsid w:val="005233BB"/>
    <w:rsid w:val="00523762"/>
    <w:rsid w:val="00523DA4"/>
    <w:rsid w:val="00523DAB"/>
    <w:rsid w:val="00524E6C"/>
    <w:rsid w:val="00524FC2"/>
    <w:rsid w:val="005254D9"/>
    <w:rsid w:val="00525523"/>
    <w:rsid w:val="0052575F"/>
    <w:rsid w:val="005257C4"/>
    <w:rsid w:val="0052598B"/>
    <w:rsid w:val="00525B1D"/>
    <w:rsid w:val="00525CD1"/>
    <w:rsid w:val="00526DEA"/>
    <w:rsid w:val="005271FE"/>
    <w:rsid w:val="00530401"/>
    <w:rsid w:val="00530A57"/>
    <w:rsid w:val="00530A67"/>
    <w:rsid w:val="00530E22"/>
    <w:rsid w:val="0053147F"/>
    <w:rsid w:val="00531520"/>
    <w:rsid w:val="00531B63"/>
    <w:rsid w:val="00532052"/>
    <w:rsid w:val="005323E8"/>
    <w:rsid w:val="005326E0"/>
    <w:rsid w:val="00534266"/>
    <w:rsid w:val="00534C1B"/>
    <w:rsid w:val="0053563C"/>
    <w:rsid w:val="00535A80"/>
    <w:rsid w:val="0053613A"/>
    <w:rsid w:val="00536186"/>
    <w:rsid w:val="005364A2"/>
    <w:rsid w:val="00536782"/>
    <w:rsid w:val="00537250"/>
    <w:rsid w:val="00537A2E"/>
    <w:rsid w:val="00537C62"/>
    <w:rsid w:val="00537F86"/>
    <w:rsid w:val="00540504"/>
    <w:rsid w:val="0054063A"/>
    <w:rsid w:val="00540BF1"/>
    <w:rsid w:val="005414B7"/>
    <w:rsid w:val="005419B9"/>
    <w:rsid w:val="00542A6E"/>
    <w:rsid w:val="00542A86"/>
    <w:rsid w:val="005455EE"/>
    <w:rsid w:val="00545706"/>
    <w:rsid w:val="00545798"/>
    <w:rsid w:val="00545E6B"/>
    <w:rsid w:val="00546493"/>
    <w:rsid w:val="005479E9"/>
    <w:rsid w:val="00547D74"/>
    <w:rsid w:val="00547F8F"/>
    <w:rsid w:val="00550C5E"/>
    <w:rsid w:val="00550CBE"/>
    <w:rsid w:val="00550D11"/>
    <w:rsid w:val="00551022"/>
    <w:rsid w:val="0055163D"/>
    <w:rsid w:val="00551F2B"/>
    <w:rsid w:val="00552B60"/>
    <w:rsid w:val="005534FA"/>
    <w:rsid w:val="005551D3"/>
    <w:rsid w:val="005552DB"/>
    <w:rsid w:val="00555504"/>
    <w:rsid w:val="00555B8D"/>
    <w:rsid w:val="00556B0D"/>
    <w:rsid w:val="00556E33"/>
    <w:rsid w:val="0055780C"/>
    <w:rsid w:val="00557AEB"/>
    <w:rsid w:val="00557DB4"/>
    <w:rsid w:val="00557F59"/>
    <w:rsid w:val="005614BF"/>
    <w:rsid w:val="005615DB"/>
    <w:rsid w:val="00561A87"/>
    <w:rsid w:val="00561CDE"/>
    <w:rsid w:val="005646BB"/>
    <w:rsid w:val="00564BFF"/>
    <w:rsid w:val="00564F7F"/>
    <w:rsid w:val="0056527A"/>
    <w:rsid w:val="005658EA"/>
    <w:rsid w:val="00567019"/>
    <w:rsid w:val="005672C2"/>
    <w:rsid w:val="0056740D"/>
    <w:rsid w:val="00570DF6"/>
    <w:rsid w:val="0057119A"/>
    <w:rsid w:val="005728F8"/>
    <w:rsid w:val="00573DF0"/>
    <w:rsid w:val="0057428E"/>
    <w:rsid w:val="00574985"/>
    <w:rsid w:val="005764FB"/>
    <w:rsid w:val="005766B2"/>
    <w:rsid w:val="00576F79"/>
    <w:rsid w:val="00577B53"/>
    <w:rsid w:val="00580166"/>
    <w:rsid w:val="00580C3C"/>
    <w:rsid w:val="00580CFC"/>
    <w:rsid w:val="00581CF1"/>
    <w:rsid w:val="0058214E"/>
    <w:rsid w:val="00582450"/>
    <w:rsid w:val="00583184"/>
    <w:rsid w:val="005834D8"/>
    <w:rsid w:val="00583682"/>
    <w:rsid w:val="00584326"/>
    <w:rsid w:val="005845B2"/>
    <w:rsid w:val="00584C60"/>
    <w:rsid w:val="0058518E"/>
    <w:rsid w:val="0058593D"/>
    <w:rsid w:val="005859CF"/>
    <w:rsid w:val="00586369"/>
    <w:rsid w:val="00586651"/>
    <w:rsid w:val="00586BDC"/>
    <w:rsid w:val="00587203"/>
    <w:rsid w:val="005905EA"/>
    <w:rsid w:val="00590F9A"/>
    <w:rsid w:val="0059156A"/>
    <w:rsid w:val="00591D11"/>
    <w:rsid w:val="00592D4B"/>
    <w:rsid w:val="00592FDC"/>
    <w:rsid w:val="005937FF"/>
    <w:rsid w:val="005938EF"/>
    <w:rsid w:val="00593C57"/>
    <w:rsid w:val="005941E4"/>
    <w:rsid w:val="00596075"/>
    <w:rsid w:val="00596377"/>
    <w:rsid w:val="00596512"/>
    <w:rsid w:val="0059658F"/>
    <w:rsid w:val="00597AE9"/>
    <w:rsid w:val="00597ECA"/>
    <w:rsid w:val="005A0B3A"/>
    <w:rsid w:val="005A1F80"/>
    <w:rsid w:val="005A2325"/>
    <w:rsid w:val="005A2B0F"/>
    <w:rsid w:val="005A3324"/>
    <w:rsid w:val="005A3F65"/>
    <w:rsid w:val="005A497C"/>
    <w:rsid w:val="005A7C7A"/>
    <w:rsid w:val="005B0B87"/>
    <w:rsid w:val="005B0BAA"/>
    <w:rsid w:val="005B1A42"/>
    <w:rsid w:val="005B201C"/>
    <w:rsid w:val="005B22B7"/>
    <w:rsid w:val="005B28D1"/>
    <w:rsid w:val="005B2F74"/>
    <w:rsid w:val="005B335D"/>
    <w:rsid w:val="005B348B"/>
    <w:rsid w:val="005B5622"/>
    <w:rsid w:val="005B5C50"/>
    <w:rsid w:val="005B7988"/>
    <w:rsid w:val="005B7F89"/>
    <w:rsid w:val="005C0330"/>
    <w:rsid w:val="005C0D92"/>
    <w:rsid w:val="005C0EA7"/>
    <w:rsid w:val="005C0F78"/>
    <w:rsid w:val="005C1A8C"/>
    <w:rsid w:val="005C1C45"/>
    <w:rsid w:val="005C28CA"/>
    <w:rsid w:val="005C3264"/>
    <w:rsid w:val="005C42B6"/>
    <w:rsid w:val="005C44B2"/>
    <w:rsid w:val="005C4F49"/>
    <w:rsid w:val="005C55BA"/>
    <w:rsid w:val="005C5BF8"/>
    <w:rsid w:val="005C5F63"/>
    <w:rsid w:val="005C62AE"/>
    <w:rsid w:val="005C6627"/>
    <w:rsid w:val="005C6F1B"/>
    <w:rsid w:val="005C7EF6"/>
    <w:rsid w:val="005D0221"/>
    <w:rsid w:val="005D036E"/>
    <w:rsid w:val="005D0958"/>
    <w:rsid w:val="005D09C2"/>
    <w:rsid w:val="005D0A3A"/>
    <w:rsid w:val="005D0E53"/>
    <w:rsid w:val="005D1757"/>
    <w:rsid w:val="005D1FF3"/>
    <w:rsid w:val="005D2159"/>
    <w:rsid w:val="005D2645"/>
    <w:rsid w:val="005D2D74"/>
    <w:rsid w:val="005D2DE5"/>
    <w:rsid w:val="005D2E88"/>
    <w:rsid w:val="005D4202"/>
    <w:rsid w:val="005D44CA"/>
    <w:rsid w:val="005D45A4"/>
    <w:rsid w:val="005D465E"/>
    <w:rsid w:val="005D548D"/>
    <w:rsid w:val="005D637D"/>
    <w:rsid w:val="005D6B74"/>
    <w:rsid w:val="005D76A4"/>
    <w:rsid w:val="005D785C"/>
    <w:rsid w:val="005D7B08"/>
    <w:rsid w:val="005E0213"/>
    <w:rsid w:val="005E1308"/>
    <w:rsid w:val="005E14DC"/>
    <w:rsid w:val="005E2016"/>
    <w:rsid w:val="005E2044"/>
    <w:rsid w:val="005E2EE1"/>
    <w:rsid w:val="005E338E"/>
    <w:rsid w:val="005E3CB9"/>
    <w:rsid w:val="005E3F5D"/>
    <w:rsid w:val="005E41F3"/>
    <w:rsid w:val="005E4C2C"/>
    <w:rsid w:val="005E584D"/>
    <w:rsid w:val="005E64AB"/>
    <w:rsid w:val="005E6BC8"/>
    <w:rsid w:val="005E7B09"/>
    <w:rsid w:val="005E7E0B"/>
    <w:rsid w:val="005F0317"/>
    <w:rsid w:val="005F086F"/>
    <w:rsid w:val="005F08A5"/>
    <w:rsid w:val="005F0EB5"/>
    <w:rsid w:val="005F1156"/>
    <w:rsid w:val="005F11DC"/>
    <w:rsid w:val="005F131C"/>
    <w:rsid w:val="005F15ED"/>
    <w:rsid w:val="005F175C"/>
    <w:rsid w:val="005F328B"/>
    <w:rsid w:val="005F33C1"/>
    <w:rsid w:val="005F3791"/>
    <w:rsid w:val="005F3A55"/>
    <w:rsid w:val="005F3B5E"/>
    <w:rsid w:val="005F3DC7"/>
    <w:rsid w:val="005F3EB3"/>
    <w:rsid w:val="005F43E8"/>
    <w:rsid w:val="005F51B9"/>
    <w:rsid w:val="005F5332"/>
    <w:rsid w:val="005F5BD1"/>
    <w:rsid w:val="005F5FBC"/>
    <w:rsid w:val="005F6425"/>
    <w:rsid w:val="005F760C"/>
    <w:rsid w:val="005F7DE1"/>
    <w:rsid w:val="00600776"/>
    <w:rsid w:val="00600FCF"/>
    <w:rsid w:val="00601153"/>
    <w:rsid w:val="0060180B"/>
    <w:rsid w:val="00602018"/>
    <w:rsid w:val="006021C9"/>
    <w:rsid w:val="00602419"/>
    <w:rsid w:val="00602B8C"/>
    <w:rsid w:val="006032F3"/>
    <w:rsid w:val="00603664"/>
    <w:rsid w:val="0060455D"/>
    <w:rsid w:val="006046B5"/>
    <w:rsid w:val="00604973"/>
    <w:rsid w:val="00604B30"/>
    <w:rsid w:val="006055CC"/>
    <w:rsid w:val="00605605"/>
    <w:rsid w:val="00606851"/>
    <w:rsid w:val="00607485"/>
    <w:rsid w:val="006076DA"/>
    <w:rsid w:val="006100B2"/>
    <w:rsid w:val="0061035D"/>
    <w:rsid w:val="00610E48"/>
    <w:rsid w:val="00610EC8"/>
    <w:rsid w:val="00611117"/>
    <w:rsid w:val="00611573"/>
    <w:rsid w:val="006130E4"/>
    <w:rsid w:val="0061326D"/>
    <w:rsid w:val="006138AE"/>
    <w:rsid w:val="00613ECB"/>
    <w:rsid w:val="00614E7D"/>
    <w:rsid w:val="00615BCB"/>
    <w:rsid w:val="0061687F"/>
    <w:rsid w:val="006202A8"/>
    <w:rsid w:val="00620FD9"/>
    <w:rsid w:val="006212A1"/>
    <w:rsid w:val="0062213A"/>
    <w:rsid w:val="00622608"/>
    <w:rsid w:val="00623C77"/>
    <w:rsid w:val="00624845"/>
    <w:rsid w:val="00624AAB"/>
    <w:rsid w:val="006252D6"/>
    <w:rsid w:val="00625C0B"/>
    <w:rsid w:val="00626022"/>
    <w:rsid w:val="00626EE2"/>
    <w:rsid w:val="00626EE3"/>
    <w:rsid w:val="00626F99"/>
    <w:rsid w:val="0062712C"/>
    <w:rsid w:val="0062718A"/>
    <w:rsid w:val="00630274"/>
    <w:rsid w:val="006306A8"/>
    <w:rsid w:val="0063070E"/>
    <w:rsid w:val="006308DC"/>
    <w:rsid w:val="00631410"/>
    <w:rsid w:val="00632619"/>
    <w:rsid w:val="00632FB0"/>
    <w:rsid w:val="00633AA0"/>
    <w:rsid w:val="00633FE3"/>
    <w:rsid w:val="00634399"/>
    <w:rsid w:val="00635A03"/>
    <w:rsid w:val="00635A48"/>
    <w:rsid w:val="006368E6"/>
    <w:rsid w:val="00636922"/>
    <w:rsid w:val="006374E2"/>
    <w:rsid w:val="00637C1B"/>
    <w:rsid w:val="0064014C"/>
    <w:rsid w:val="00642026"/>
    <w:rsid w:val="006432AE"/>
    <w:rsid w:val="00643AC5"/>
    <w:rsid w:val="00643FB8"/>
    <w:rsid w:val="0064532D"/>
    <w:rsid w:val="00645410"/>
    <w:rsid w:val="00645B82"/>
    <w:rsid w:val="006467FC"/>
    <w:rsid w:val="00646AEB"/>
    <w:rsid w:val="00646B57"/>
    <w:rsid w:val="00646C37"/>
    <w:rsid w:val="00647EBA"/>
    <w:rsid w:val="006507E1"/>
    <w:rsid w:val="00650CFE"/>
    <w:rsid w:val="006513E3"/>
    <w:rsid w:val="006517A6"/>
    <w:rsid w:val="006517B3"/>
    <w:rsid w:val="006536CC"/>
    <w:rsid w:val="00653E29"/>
    <w:rsid w:val="00653EBF"/>
    <w:rsid w:val="00654080"/>
    <w:rsid w:val="00654DFC"/>
    <w:rsid w:val="00656183"/>
    <w:rsid w:val="006578C7"/>
    <w:rsid w:val="006579DD"/>
    <w:rsid w:val="00660501"/>
    <w:rsid w:val="00660514"/>
    <w:rsid w:val="00660547"/>
    <w:rsid w:val="0066060A"/>
    <w:rsid w:val="00661088"/>
    <w:rsid w:val="0066142F"/>
    <w:rsid w:val="00661B74"/>
    <w:rsid w:val="00661C13"/>
    <w:rsid w:val="0066213C"/>
    <w:rsid w:val="006627B6"/>
    <w:rsid w:val="00662B9F"/>
    <w:rsid w:val="00662F4D"/>
    <w:rsid w:val="00663B89"/>
    <w:rsid w:val="00663E6F"/>
    <w:rsid w:val="0066419A"/>
    <w:rsid w:val="00664686"/>
    <w:rsid w:val="006655C2"/>
    <w:rsid w:val="00665650"/>
    <w:rsid w:val="00665952"/>
    <w:rsid w:val="00665DD6"/>
    <w:rsid w:val="00666240"/>
    <w:rsid w:val="006662B2"/>
    <w:rsid w:val="00667FA4"/>
    <w:rsid w:val="0067010E"/>
    <w:rsid w:val="00670164"/>
    <w:rsid w:val="00671425"/>
    <w:rsid w:val="0067177A"/>
    <w:rsid w:val="0067188A"/>
    <w:rsid w:val="00671C02"/>
    <w:rsid w:val="00671C20"/>
    <w:rsid w:val="00671C46"/>
    <w:rsid w:val="00671C67"/>
    <w:rsid w:val="0067248B"/>
    <w:rsid w:val="00672AD8"/>
    <w:rsid w:val="00673AD7"/>
    <w:rsid w:val="00673C35"/>
    <w:rsid w:val="00674312"/>
    <w:rsid w:val="00674693"/>
    <w:rsid w:val="00675653"/>
    <w:rsid w:val="0067578A"/>
    <w:rsid w:val="006760C3"/>
    <w:rsid w:val="0067624F"/>
    <w:rsid w:val="00676BD8"/>
    <w:rsid w:val="00677C00"/>
    <w:rsid w:val="0068009B"/>
    <w:rsid w:val="0068123C"/>
    <w:rsid w:val="0068127B"/>
    <w:rsid w:val="00681C30"/>
    <w:rsid w:val="00681C9D"/>
    <w:rsid w:val="00682AFB"/>
    <w:rsid w:val="00682B73"/>
    <w:rsid w:val="006838BE"/>
    <w:rsid w:val="00683C4E"/>
    <w:rsid w:val="00683FF6"/>
    <w:rsid w:val="006845FF"/>
    <w:rsid w:val="00685191"/>
    <w:rsid w:val="006852B6"/>
    <w:rsid w:val="006863D5"/>
    <w:rsid w:val="00686651"/>
    <w:rsid w:val="0068770C"/>
    <w:rsid w:val="006878D3"/>
    <w:rsid w:val="00687ECB"/>
    <w:rsid w:val="006903CD"/>
    <w:rsid w:val="00690BAB"/>
    <w:rsid w:val="00690D9E"/>
    <w:rsid w:val="006914DF"/>
    <w:rsid w:val="0069157B"/>
    <w:rsid w:val="00691943"/>
    <w:rsid w:val="00693521"/>
    <w:rsid w:val="006939A7"/>
    <w:rsid w:val="006948D6"/>
    <w:rsid w:val="00694AA9"/>
    <w:rsid w:val="00694EA0"/>
    <w:rsid w:val="00695152"/>
    <w:rsid w:val="00695309"/>
    <w:rsid w:val="00695B4A"/>
    <w:rsid w:val="00696250"/>
    <w:rsid w:val="006964BB"/>
    <w:rsid w:val="0069724B"/>
    <w:rsid w:val="006972AC"/>
    <w:rsid w:val="00697F57"/>
    <w:rsid w:val="006A0360"/>
    <w:rsid w:val="006A0485"/>
    <w:rsid w:val="006A0AA5"/>
    <w:rsid w:val="006A0C21"/>
    <w:rsid w:val="006A0E6B"/>
    <w:rsid w:val="006A125D"/>
    <w:rsid w:val="006A17D3"/>
    <w:rsid w:val="006A20BC"/>
    <w:rsid w:val="006A3E61"/>
    <w:rsid w:val="006A465D"/>
    <w:rsid w:val="006A4C6E"/>
    <w:rsid w:val="006A54A9"/>
    <w:rsid w:val="006A57B0"/>
    <w:rsid w:val="006A5C05"/>
    <w:rsid w:val="006A6009"/>
    <w:rsid w:val="006A6554"/>
    <w:rsid w:val="006A6D78"/>
    <w:rsid w:val="006B0476"/>
    <w:rsid w:val="006B18AC"/>
    <w:rsid w:val="006B2A35"/>
    <w:rsid w:val="006B2B8A"/>
    <w:rsid w:val="006B2BC9"/>
    <w:rsid w:val="006B5569"/>
    <w:rsid w:val="006B61D3"/>
    <w:rsid w:val="006B6D75"/>
    <w:rsid w:val="006B6FFB"/>
    <w:rsid w:val="006C0093"/>
    <w:rsid w:val="006C224B"/>
    <w:rsid w:val="006C2DA1"/>
    <w:rsid w:val="006C3178"/>
    <w:rsid w:val="006C350C"/>
    <w:rsid w:val="006C3CAD"/>
    <w:rsid w:val="006C3E00"/>
    <w:rsid w:val="006C401A"/>
    <w:rsid w:val="006C483E"/>
    <w:rsid w:val="006C53FB"/>
    <w:rsid w:val="006C5887"/>
    <w:rsid w:val="006C5965"/>
    <w:rsid w:val="006C6026"/>
    <w:rsid w:val="006C66DC"/>
    <w:rsid w:val="006C74ED"/>
    <w:rsid w:val="006C7598"/>
    <w:rsid w:val="006D0137"/>
    <w:rsid w:val="006D0522"/>
    <w:rsid w:val="006D0587"/>
    <w:rsid w:val="006D10B0"/>
    <w:rsid w:val="006D1A39"/>
    <w:rsid w:val="006D2745"/>
    <w:rsid w:val="006D310B"/>
    <w:rsid w:val="006D32D5"/>
    <w:rsid w:val="006D3387"/>
    <w:rsid w:val="006D38B2"/>
    <w:rsid w:val="006D416E"/>
    <w:rsid w:val="006D4A5D"/>
    <w:rsid w:val="006D4BAA"/>
    <w:rsid w:val="006D4FC5"/>
    <w:rsid w:val="006D58AD"/>
    <w:rsid w:val="006D6484"/>
    <w:rsid w:val="006D699F"/>
    <w:rsid w:val="006D7A33"/>
    <w:rsid w:val="006D7D4A"/>
    <w:rsid w:val="006E0165"/>
    <w:rsid w:val="006E0176"/>
    <w:rsid w:val="006E0787"/>
    <w:rsid w:val="006E0D74"/>
    <w:rsid w:val="006E1398"/>
    <w:rsid w:val="006E22EF"/>
    <w:rsid w:val="006E270E"/>
    <w:rsid w:val="006E4501"/>
    <w:rsid w:val="006E4BC2"/>
    <w:rsid w:val="006E4E4A"/>
    <w:rsid w:val="006E54F6"/>
    <w:rsid w:val="006E57E6"/>
    <w:rsid w:val="006E5897"/>
    <w:rsid w:val="006E5CA5"/>
    <w:rsid w:val="006E6D6A"/>
    <w:rsid w:val="006E6F40"/>
    <w:rsid w:val="006E73DE"/>
    <w:rsid w:val="006E740E"/>
    <w:rsid w:val="006F009C"/>
    <w:rsid w:val="006F06B3"/>
    <w:rsid w:val="006F0CCA"/>
    <w:rsid w:val="006F204E"/>
    <w:rsid w:val="006F2ED9"/>
    <w:rsid w:val="006F2FEA"/>
    <w:rsid w:val="006F3786"/>
    <w:rsid w:val="006F48E0"/>
    <w:rsid w:val="006F4FDA"/>
    <w:rsid w:val="006F52A3"/>
    <w:rsid w:val="006F7783"/>
    <w:rsid w:val="006F79FF"/>
    <w:rsid w:val="006F7C80"/>
    <w:rsid w:val="006F7CA3"/>
    <w:rsid w:val="0070019E"/>
    <w:rsid w:val="00700572"/>
    <w:rsid w:val="007005A6"/>
    <w:rsid w:val="00700E6C"/>
    <w:rsid w:val="00702D6E"/>
    <w:rsid w:val="00703A69"/>
    <w:rsid w:val="00703D86"/>
    <w:rsid w:val="0070494D"/>
    <w:rsid w:val="00705060"/>
    <w:rsid w:val="00705485"/>
    <w:rsid w:val="00705740"/>
    <w:rsid w:val="00705BFA"/>
    <w:rsid w:val="00706F74"/>
    <w:rsid w:val="00706FA5"/>
    <w:rsid w:val="00707DC3"/>
    <w:rsid w:val="0071095E"/>
    <w:rsid w:val="00711A68"/>
    <w:rsid w:val="0071277A"/>
    <w:rsid w:val="007128AB"/>
    <w:rsid w:val="00712AC0"/>
    <w:rsid w:val="007137C6"/>
    <w:rsid w:val="00714095"/>
    <w:rsid w:val="00714463"/>
    <w:rsid w:val="007150F1"/>
    <w:rsid w:val="0071510B"/>
    <w:rsid w:val="00715E79"/>
    <w:rsid w:val="00716FEA"/>
    <w:rsid w:val="0071750C"/>
    <w:rsid w:val="007202AA"/>
    <w:rsid w:val="00721211"/>
    <w:rsid w:val="00721280"/>
    <w:rsid w:val="00721A0E"/>
    <w:rsid w:val="00721A3D"/>
    <w:rsid w:val="00721C7A"/>
    <w:rsid w:val="00722C75"/>
    <w:rsid w:val="007230A8"/>
    <w:rsid w:val="0072336C"/>
    <w:rsid w:val="007233E2"/>
    <w:rsid w:val="007235C7"/>
    <w:rsid w:val="0072380E"/>
    <w:rsid w:val="00723ACE"/>
    <w:rsid w:val="00724314"/>
    <w:rsid w:val="007247A7"/>
    <w:rsid w:val="00724F08"/>
    <w:rsid w:val="007250E5"/>
    <w:rsid w:val="00725D29"/>
    <w:rsid w:val="00730064"/>
    <w:rsid w:val="00730A39"/>
    <w:rsid w:val="00730A55"/>
    <w:rsid w:val="007317F9"/>
    <w:rsid w:val="00731A9B"/>
    <w:rsid w:val="00731EC3"/>
    <w:rsid w:val="00731FFD"/>
    <w:rsid w:val="0073234A"/>
    <w:rsid w:val="00732829"/>
    <w:rsid w:val="00733768"/>
    <w:rsid w:val="00733BFB"/>
    <w:rsid w:val="0073437A"/>
    <w:rsid w:val="007343AE"/>
    <w:rsid w:val="007344C7"/>
    <w:rsid w:val="0073467A"/>
    <w:rsid w:val="007348A3"/>
    <w:rsid w:val="00734917"/>
    <w:rsid w:val="007349F6"/>
    <w:rsid w:val="007349FF"/>
    <w:rsid w:val="007350A1"/>
    <w:rsid w:val="00736418"/>
    <w:rsid w:val="0073687A"/>
    <w:rsid w:val="00736F16"/>
    <w:rsid w:val="0073720E"/>
    <w:rsid w:val="007373A5"/>
    <w:rsid w:val="00737A29"/>
    <w:rsid w:val="00737AA7"/>
    <w:rsid w:val="00740606"/>
    <w:rsid w:val="0074153F"/>
    <w:rsid w:val="0074199F"/>
    <w:rsid w:val="007426F7"/>
    <w:rsid w:val="0074323B"/>
    <w:rsid w:val="007435BA"/>
    <w:rsid w:val="00743938"/>
    <w:rsid w:val="007441D7"/>
    <w:rsid w:val="007441E9"/>
    <w:rsid w:val="0074590C"/>
    <w:rsid w:val="0074598A"/>
    <w:rsid w:val="007478EB"/>
    <w:rsid w:val="00747C37"/>
    <w:rsid w:val="007512BD"/>
    <w:rsid w:val="00751C32"/>
    <w:rsid w:val="00751F27"/>
    <w:rsid w:val="00752A94"/>
    <w:rsid w:val="0075405D"/>
    <w:rsid w:val="00754772"/>
    <w:rsid w:val="00756054"/>
    <w:rsid w:val="00756819"/>
    <w:rsid w:val="007569DB"/>
    <w:rsid w:val="00756F66"/>
    <w:rsid w:val="007606C2"/>
    <w:rsid w:val="00761160"/>
    <w:rsid w:val="007617B3"/>
    <w:rsid w:val="007628C3"/>
    <w:rsid w:val="0076303F"/>
    <w:rsid w:val="0076305B"/>
    <w:rsid w:val="00763736"/>
    <w:rsid w:val="00763958"/>
    <w:rsid w:val="00763D94"/>
    <w:rsid w:val="007646E1"/>
    <w:rsid w:val="00764C05"/>
    <w:rsid w:val="00764D38"/>
    <w:rsid w:val="00765276"/>
    <w:rsid w:val="00765D5B"/>
    <w:rsid w:val="00766004"/>
    <w:rsid w:val="007676AA"/>
    <w:rsid w:val="00767738"/>
    <w:rsid w:val="00767820"/>
    <w:rsid w:val="00767B00"/>
    <w:rsid w:val="00767E57"/>
    <w:rsid w:val="00767F5B"/>
    <w:rsid w:val="007708FC"/>
    <w:rsid w:val="00771B33"/>
    <w:rsid w:val="00771C3B"/>
    <w:rsid w:val="0077291C"/>
    <w:rsid w:val="00772EF3"/>
    <w:rsid w:val="007738AE"/>
    <w:rsid w:val="00773C97"/>
    <w:rsid w:val="007744D5"/>
    <w:rsid w:val="007745AA"/>
    <w:rsid w:val="0077490D"/>
    <w:rsid w:val="00775082"/>
    <w:rsid w:val="00776C0C"/>
    <w:rsid w:val="00776F1E"/>
    <w:rsid w:val="00780042"/>
    <w:rsid w:val="007805B9"/>
    <w:rsid w:val="00781670"/>
    <w:rsid w:val="00781770"/>
    <w:rsid w:val="00781B1E"/>
    <w:rsid w:val="00781D52"/>
    <w:rsid w:val="00781F08"/>
    <w:rsid w:val="007826AA"/>
    <w:rsid w:val="00782A2B"/>
    <w:rsid w:val="00782ECF"/>
    <w:rsid w:val="00783301"/>
    <w:rsid w:val="007838D1"/>
    <w:rsid w:val="00783B6D"/>
    <w:rsid w:val="00783D2E"/>
    <w:rsid w:val="007841F3"/>
    <w:rsid w:val="007847C3"/>
    <w:rsid w:val="00784DE5"/>
    <w:rsid w:val="00785080"/>
    <w:rsid w:val="007853D4"/>
    <w:rsid w:val="00785A5A"/>
    <w:rsid w:val="00785B9F"/>
    <w:rsid w:val="0078611B"/>
    <w:rsid w:val="00787B0E"/>
    <w:rsid w:val="00790743"/>
    <w:rsid w:val="00790C04"/>
    <w:rsid w:val="007912EC"/>
    <w:rsid w:val="00791366"/>
    <w:rsid w:val="00792F80"/>
    <w:rsid w:val="007935B1"/>
    <w:rsid w:val="00793A7D"/>
    <w:rsid w:val="00794200"/>
    <w:rsid w:val="007958D7"/>
    <w:rsid w:val="00795E46"/>
    <w:rsid w:val="00796631"/>
    <w:rsid w:val="00796DCD"/>
    <w:rsid w:val="007971B2"/>
    <w:rsid w:val="00797483"/>
    <w:rsid w:val="00797889"/>
    <w:rsid w:val="00797A1B"/>
    <w:rsid w:val="00797BBA"/>
    <w:rsid w:val="00797E53"/>
    <w:rsid w:val="007A0356"/>
    <w:rsid w:val="007A1562"/>
    <w:rsid w:val="007A1DCF"/>
    <w:rsid w:val="007A20D9"/>
    <w:rsid w:val="007A2C09"/>
    <w:rsid w:val="007A4B3A"/>
    <w:rsid w:val="007A509B"/>
    <w:rsid w:val="007A5CC7"/>
    <w:rsid w:val="007A5D6F"/>
    <w:rsid w:val="007A6142"/>
    <w:rsid w:val="007A6167"/>
    <w:rsid w:val="007A6A21"/>
    <w:rsid w:val="007A7A2E"/>
    <w:rsid w:val="007A7A72"/>
    <w:rsid w:val="007B00FB"/>
    <w:rsid w:val="007B116F"/>
    <w:rsid w:val="007B1E14"/>
    <w:rsid w:val="007B26FC"/>
    <w:rsid w:val="007B2E17"/>
    <w:rsid w:val="007B4399"/>
    <w:rsid w:val="007B4460"/>
    <w:rsid w:val="007B4572"/>
    <w:rsid w:val="007B45F9"/>
    <w:rsid w:val="007B7819"/>
    <w:rsid w:val="007B7834"/>
    <w:rsid w:val="007C007C"/>
    <w:rsid w:val="007C0322"/>
    <w:rsid w:val="007C0682"/>
    <w:rsid w:val="007C1BA9"/>
    <w:rsid w:val="007C250F"/>
    <w:rsid w:val="007C265B"/>
    <w:rsid w:val="007C376F"/>
    <w:rsid w:val="007C3FBD"/>
    <w:rsid w:val="007C4B45"/>
    <w:rsid w:val="007C59FB"/>
    <w:rsid w:val="007C6387"/>
    <w:rsid w:val="007C63FC"/>
    <w:rsid w:val="007C66EA"/>
    <w:rsid w:val="007C6783"/>
    <w:rsid w:val="007C6A6B"/>
    <w:rsid w:val="007C739F"/>
    <w:rsid w:val="007C7F73"/>
    <w:rsid w:val="007D0035"/>
    <w:rsid w:val="007D01D3"/>
    <w:rsid w:val="007D03ED"/>
    <w:rsid w:val="007D110A"/>
    <w:rsid w:val="007D1AC0"/>
    <w:rsid w:val="007D1DAA"/>
    <w:rsid w:val="007D29D0"/>
    <w:rsid w:val="007D2B31"/>
    <w:rsid w:val="007D30AC"/>
    <w:rsid w:val="007D32F8"/>
    <w:rsid w:val="007D3794"/>
    <w:rsid w:val="007D3848"/>
    <w:rsid w:val="007D3EC3"/>
    <w:rsid w:val="007D463A"/>
    <w:rsid w:val="007D4FE3"/>
    <w:rsid w:val="007D537F"/>
    <w:rsid w:val="007D539A"/>
    <w:rsid w:val="007D57FB"/>
    <w:rsid w:val="007D594F"/>
    <w:rsid w:val="007D63C5"/>
    <w:rsid w:val="007D6C14"/>
    <w:rsid w:val="007D7324"/>
    <w:rsid w:val="007D7AEA"/>
    <w:rsid w:val="007D7C04"/>
    <w:rsid w:val="007E0380"/>
    <w:rsid w:val="007E137F"/>
    <w:rsid w:val="007E14E4"/>
    <w:rsid w:val="007E168C"/>
    <w:rsid w:val="007E1A2D"/>
    <w:rsid w:val="007E22B6"/>
    <w:rsid w:val="007E3466"/>
    <w:rsid w:val="007E3F76"/>
    <w:rsid w:val="007E3FE4"/>
    <w:rsid w:val="007E4A81"/>
    <w:rsid w:val="007E5B0D"/>
    <w:rsid w:val="007E5DEF"/>
    <w:rsid w:val="007E64BC"/>
    <w:rsid w:val="007E690D"/>
    <w:rsid w:val="007E77A4"/>
    <w:rsid w:val="007E7C8F"/>
    <w:rsid w:val="007F03BC"/>
    <w:rsid w:val="007F0FEF"/>
    <w:rsid w:val="007F1219"/>
    <w:rsid w:val="007F213C"/>
    <w:rsid w:val="007F26DF"/>
    <w:rsid w:val="007F2DA4"/>
    <w:rsid w:val="007F3833"/>
    <w:rsid w:val="007F3A08"/>
    <w:rsid w:val="007F3DF8"/>
    <w:rsid w:val="007F49AB"/>
    <w:rsid w:val="007F4EAD"/>
    <w:rsid w:val="007F57F0"/>
    <w:rsid w:val="007F5AEB"/>
    <w:rsid w:val="007F64DB"/>
    <w:rsid w:val="007F7EB5"/>
    <w:rsid w:val="0080028C"/>
    <w:rsid w:val="008009E3"/>
    <w:rsid w:val="00801BF5"/>
    <w:rsid w:val="008026CA"/>
    <w:rsid w:val="008026DA"/>
    <w:rsid w:val="00802B66"/>
    <w:rsid w:val="0080303F"/>
    <w:rsid w:val="0080315F"/>
    <w:rsid w:val="00803A53"/>
    <w:rsid w:val="00803B26"/>
    <w:rsid w:val="00803DC9"/>
    <w:rsid w:val="00804446"/>
    <w:rsid w:val="008044DE"/>
    <w:rsid w:val="00804F02"/>
    <w:rsid w:val="00805633"/>
    <w:rsid w:val="00805E2F"/>
    <w:rsid w:val="0080657C"/>
    <w:rsid w:val="008068C2"/>
    <w:rsid w:val="008075F6"/>
    <w:rsid w:val="00807BCF"/>
    <w:rsid w:val="0081078E"/>
    <w:rsid w:val="00810C09"/>
    <w:rsid w:val="00810C28"/>
    <w:rsid w:val="00810E0B"/>
    <w:rsid w:val="00811CD6"/>
    <w:rsid w:val="00811DE1"/>
    <w:rsid w:val="0081288B"/>
    <w:rsid w:val="008128DF"/>
    <w:rsid w:val="00812970"/>
    <w:rsid w:val="00812E66"/>
    <w:rsid w:val="008130D0"/>
    <w:rsid w:val="0081347F"/>
    <w:rsid w:val="00813F01"/>
    <w:rsid w:val="00814B16"/>
    <w:rsid w:val="00814BDD"/>
    <w:rsid w:val="00815470"/>
    <w:rsid w:val="00815563"/>
    <w:rsid w:val="0081605A"/>
    <w:rsid w:val="00816421"/>
    <w:rsid w:val="008167BE"/>
    <w:rsid w:val="00816968"/>
    <w:rsid w:val="008210C2"/>
    <w:rsid w:val="0082274D"/>
    <w:rsid w:val="00822ADB"/>
    <w:rsid w:val="0082373A"/>
    <w:rsid w:val="00823BA1"/>
    <w:rsid w:val="0082439F"/>
    <w:rsid w:val="00824886"/>
    <w:rsid w:val="008257EC"/>
    <w:rsid w:val="00825E45"/>
    <w:rsid w:val="0082601C"/>
    <w:rsid w:val="00826053"/>
    <w:rsid w:val="008271FB"/>
    <w:rsid w:val="00827564"/>
    <w:rsid w:val="00827828"/>
    <w:rsid w:val="00827E54"/>
    <w:rsid w:val="008315B5"/>
    <w:rsid w:val="0083163E"/>
    <w:rsid w:val="008316B5"/>
    <w:rsid w:val="00832964"/>
    <w:rsid w:val="00833B46"/>
    <w:rsid w:val="00833CFC"/>
    <w:rsid w:val="008342F9"/>
    <w:rsid w:val="00834E02"/>
    <w:rsid w:val="0083623C"/>
    <w:rsid w:val="008368D2"/>
    <w:rsid w:val="00837412"/>
    <w:rsid w:val="008375E9"/>
    <w:rsid w:val="00837AE0"/>
    <w:rsid w:val="00837E3A"/>
    <w:rsid w:val="00840489"/>
    <w:rsid w:val="00840E82"/>
    <w:rsid w:val="00841387"/>
    <w:rsid w:val="008414A8"/>
    <w:rsid w:val="00843343"/>
    <w:rsid w:val="00843681"/>
    <w:rsid w:val="00843D5C"/>
    <w:rsid w:val="00844448"/>
    <w:rsid w:val="0084544D"/>
    <w:rsid w:val="00845ABE"/>
    <w:rsid w:val="00846428"/>
    <w:rsid w:val="008471C0"/>
    <w:rsid w:val="008474EB"/>
    <w:rsid w:val="00847C8A"/>
    <w:rsid w:val="00847E67"/>
    <w:rsid w:val="008502CD"/>
    <w:rsid w:val="0085067E"/>
    <w:rsid w:val="00851B0E"/>
    <w:rsid w:val="0085217A"/>
    <w:rsid w:val="00852507"/>
    <w:rsid w:val="008527DC"/>
    <w:rsid w:val="008531A9"/>
    <w:rsid w:val="00854491"/>
    <w:rsid w:val="00854623"/>
    <w:rsid w:val="0085481C"/>
    <w:rsid w:val="00854D46"/>
    <w:rsid w:val="008550C3"/>
    <w:rsid w:val="0085520B"/>
    <w:rsid w:val="0085527A"/>
    <w:rsid w:val="00855E20"/>
    <w:rsid w:val="00855F70"/>
    <w:rsid w:val="00860BB5"/>
    <w:rsid w:val="00860FA9"/>
    <w:rsid w:val="008619DB"/>
    <w:rsid w:val="00861B88"/>
    <w:rsid w:val="008620F1"/>
    <w:rsid w:val="00862FA6"/>
    <w:rsid w:val="00863257"/>
    <w:rsid w:val="008632A6"/>
    <w:rsid w:val="00863448"/>
    <w:rsid w:val="00863F85"/>
    <w:rsid w:val="008644F5"/>
    <w:rsid w:val="00865090"/>
    <w:rsid w:val="008651BF"/>
    <w:rsid w:val="00866A2C"/>
    <w:rsid w:val="00866E13"/>
    <w:rsid w:val="00870456"/>
    <w:rsid w:val="008709CF"/>
    <w:rsid w:val="00872EB2"/>
    <w:rsid w:val="00873074"/>
    <w:rsid w:val="008736CB"/>
    <w:rsid w:val="00873A1E"/>
    <w:rsid w:val="00873C44"/>
    <w:rsid w:val="00873D79"/>
    <w:rsid w:val="00875727"/>
    <w:rsid w:val="00875751"/>
    <w:rsid w:val="00875F7A"/>
    <w:rsid w:val="0087665A"/>
    <w:rsid w:val="00876F10"/>
    <w:rsid w:val="00877A78"/>
    <w:rsid w:val="00877ABB"/>
    <w:rsid w:val="00877FED"/>
    <w:rsid w:val="00880253"/>
    <w:rsid w:val="00880605"/>
    <w:rsid w:val="00880AAA"/>
    <w:rsid w:val="00880D44"/>
    <w:rsid w:val="008816CC"/>
    <w:rsid w:val="00881A20"/>
    <w:rsid w:val="00881C32"/>
    <w:rsid w:val="00883121"/>
    <w:rsid w:val="0088336C"/>
    <w:rsid w:val="00884801"/>
    <w:rsid w:val="00884881"/>
    <w:rsid w:val="00885D8E"/>
    <w:rsid w:val="00885E74"/>
    <w:rsid w:val="00887E7B"/>
    <w:rsid w:val="008904CF"/>
    <w:rsid w:val="00890910"/>
    <w:rsid w:val="008910B4"/>
    <w:rsid w:val="00891884"/>
    <w:rsid w:val="00893178"/>
    <w:rsid w:val="008933CD"/>
    <w:rsid w:val="00893925"/>
    <w:rsid w:val="00894261"/>
    <w:rsid w:val="008954FD"/>
    <w:rsid w:val="00896350"/>
    <w:rsid w:val="008977D5"/>
    <w:rsid w:val="008977FD"/>
    <w:rsid w:val="00897895"/>
    <w:rsid w:val="008A0B9A"/>
    <w:rsid w:val="008A0C68"/>
    <w:rsid w:val="008A1151"/>
    <w:rsid w:val="008A14EB"/>
    <w:rsid w:val="008A18E9"/>
    <w:rsid w:val="008A1C56"/>
    <w:rsid w:val="008A254E"/>
    <w:rsid w:val="008A2734"/>
    <w:rsid w:val="008A3009"/>
    <w:rsid w:val="008A3DB1"/>
    <w:rsid w:val="008A43D3"/>
    <w:rsid w:val="008A4ABF"/>
    <w:rsid w:val="008A4C05"/>
    <w:rsid w:val="008A5807"/>
    <w:rsid w:val="008A60ED"/>
    <w:rsid w:val="008A615B"/>
    <w:rsid w:val="008A6734"/>
    <w:rsid w:val="008A6DA3"/>
    <w:rsid w:val="008A75CF"/>
    <w:rsid w:val="008A7E80"/>
    <w:rsid w:val="008B0EA7"/>
    <w:rsid w:val="008B0EE2"/>
    <w:rsid w:val="008B0F93"/>
    <w:rsid w:val="008B111B"/>
    <w:rsid w:val="008B1AB8"/>
    <w:rsid w:val="008B1C30"/>
    <w:rsid w:val="008B2400"/>
    <w:rsid w:val="008B3090"/>
    <w:rsid w:val="008B34EE"/>
    <w:rsid w:val="008B3876"/>
    <w:rsid w:val="008B38BB"/>
    <w:rsid w:val="008B38BE"/>
    <w:rsid w:val="008B3BC3"/>
    <w:rsid w:val="008B442A"/>
    <w:rsid w:val="008B4500"/>
    <w:rsid w:val="008B47E2"/>
    <w:rsid w:val="008B4823"/>
    <w:rsid w:val="008B4C8B"/>
    <w:rsid w:val="008B4DA3"/>
    <w:rsid w:val="008B51BD"/>
    <w:rsid w:val="008B5DF8"/>
    <w:rsid w:val="008B66FE"/>
    <w:rsid w:val="008B701C"/>
    <w:rsid w:val="008B7389"/>
    <w:rsid w:val="008B75E0"/>
    <w:rsid w:val="008B7A54"/>
    <w:rsid w:val="008B7EB0"/>
    <w:rsid w:val="008C0AB4"/>
    <w:rsid w:val="008C1199"/>
    <w:rsid w:val="008C140D"/>
    <w:rsid w:val="008C3481"/>
    <w:rsid w:val="008C34CE"/>
    <w:rsid w:val="008C4633"/>
    <w:rsid w:val="008C47ED"/>
    <w:rsid w:val="008C4C74"/>
    <w:rsid w:val="008C5679"/>
    <w:rsid w:val="008C5D8C"/>
    <w:rsid w:val="008C731B"/>
    <w:rsid w:val="008C7B69"/>
    <w:rsid w:val="008C7C2C"/>
    <w:rsid w:val="008D0DD4"/>
    <w:rsid w:val="008D11ED"/>
    <w:rsid w:val="008D17B8"/>
    <w:rsid w:val="008D1A97"/>
    <w:rsid w:val="008D2F3C"/>
    <w:rsid w:val="008D2FF0"/>
    <w:rsid w:val="008D34AB"/>
    <w:rsid w:val="008D354B"/>
    <w:rsid w:val="008D3A4F"/>
    <w:rsid w:val="008D4026"/>
    <w:rsid w:val="008D45AD"/>
    <w:rsid w:val="008D4A0B"/>
    <w:rsid w:val="008D5DC1"/>
    <w:rsid w:val="008D61A5"/>
    <w:rsid w:val="008D61F2"/>
    <w:rsid w:val="008D709B"/>
    <w:rsid w:val="008D7130"/>
    <w:rsid w:val="008D794E"/>
    <w:rsid w:val="008D7DA7"/>
    <w:rsid w:val="008E02B7"/>
    <w:rsid w:val="008E08DA"/>
    <w:rsid w:val="008E11B1"/>
    <w:rsid w:val="008E1B11"/>
    <w:rsid w:val="008E3660"/>
    <w:rsid w:val="008E38A2"/>
    <w:rsid w:val="008E3D8F"/>
    <w:rsid w:val="008E47FC"/>
    <w:rsid w:val="008E4BD2"/>
    <w:rsid w:val="008E4D0F"/>
    <w:rsid w:val="008E4D7E"/>
    <w:rsid w:val="008E6973"/>
    <w:rsid w:val="008E6FEC"/>
    <w:rsid w:val="008E73FC"/>
    <w:rsid w:val="008E7526"/>
    <w:rsid w:val="008E7DB3"/>
    <w:rsid w:val="008F0B03"/>
    <w:rsid w:val="008F0F5E"/>
    <w:rsid w:val="008F12B3"/>
    <w:rsid w:val="008F1E32"/>
    <w:rsid w:val="008F4600"/>
    <w:rsid w:val="008F473F"/>
    <w:rsid w:val="008F4A06"/>
    <w:rsid w:val="008F4E20"/>
    <w:rsid w:val="008F6957"/>
    <w:rsid w:val="008F74DB"/>
    <w:rsid w:val="008F7B0E"/>
    <w:rsid w:val="009000C3"/>
    <w:rsid w:val="009009ED"/>
    <w:rsid w:val="00900FDD"/>
    <w:rsid w:val="00901465"/>
    <w:rsid w:val="00901F59"/>
    <w:rsid w:val="00902526"/>
    <w:rsid w:val="009028B6"/>
    <w:rsid w:val="00902967"/>
    <w:rsid w:val="00902A0D"/>
    <w:rsid w:val="009031C5"/>
    <w:rsid w:val="009032CD"/>
    <w:rsid w:val="00903852"/>
    <w:rsid w:val="00903A76"/>
    <w:rsid w:val="00903FEA"/>
    <w:rsid w:val="00904214"/>
    <w:rsid w:val="0090449A"/>
    <w:rsid w:val="00904EA8"/>
    <w:rsid w:val="00906D19"/>
    <w:rsid w:val="009073FD"/>
    <w:rsid w:val="0090771C"/>
    <w:rsid w:val="00907AC9"/>
    <w:rsid w:val="00911A93"/>
    <w:rsid w:val="009124B3"/>
    <w:rsid w:val="009124FD"/>
    <w:rsid w:val="0091398D"/>
    <w:rsid w:val="00913E94"/>
    <w:rsid w:val="0091504A"/>
    <w:rsid w:val="00915324"/>
    <w:rsid w:val="00915B4E"/>
    <w:rsid w:val="00916805"/>
    <w:rsid w:val="00917576"/>
    <w:rsid w:val="0091771B"/>
    <w:rsid w:val="00917762"/>
    <w:rsid w:val="00917904"/>
    <w:rsid w:val="00917B57"/>
    <w:rsid w:val="00917E1C"/>
    <w:rsid w:val="009205CF"/>
    <w:rsid w:val="009206E6"/>
    <w:rsid w:val="00920709"/>
    <w:rsid w:val="009207AD"/>
    <w:rsid w:val="00920D18"/>
    <w:rsid w:val="00921268"/>
    <w:rsid w:val="00922159"/>
    <w:rsid w:val="00922CDB"/>
    <w:rsid w:val="00922EF0"/>
    <w:rsid w:val="00923730"/>
    <w:rsid w:val="00924412"/>
    <w:rsid w:val="00924572"/>
    <w:rsid w:val="00924D0D"/>
    <w:rsid w:val="00925240"/>
    <w:rsid w:val="00925414"/>
    <w:rsid w:val="009255A9"/>
    <w:rsid w:val="00925DCA"/>
    <w:rsid w:val="00926234"/>
    <w:rsid w:val="00926296"/>
    <w:rsid w:val="00927E5D"/>
    <w:rsid w:val="00931143"/>
    <w:rsid w:val="00931789"/>
    <w:rsid w:val="00932685"/>
    <w:rsid w:val="00932DAD"/>
    <w:rsid w:val="0093346C"/>
    <w:rsid w:val="00933661"/>
    <w:rsid w:val="0093370D"/>
    <w:rsid w:val="009342F2"/>
    <w:rsid w:val="009357B2"/>
    <w:rsid w:val="00936A7B"/>
    <w:rsid w:val="00937755"/>
    <w:rsid w:val="00940282"/>
    <w:rsid w:val="00940A29"/>
    <w:rsid w:val="00941199"/>
    <w:rsid w:val="00941257"/>
    <w:rsid w:val="00941922"/>
    <w:rsid w:val="00942293"/>
    <w:rsid w:val="00943195"/>
    <w:rsid w:val="00943E20"/>
    <w:rsid w:val="009446A8"/>
    <w:rsid w:val="00944831"/>
    <w:rsid w:val="00944B61"/>
    <w:rsid w:val="00946FAD"/>
    <w:rsid w:val="00947096"/>
    <w:rsid w:val="00947220"/>
    <w:rsid w:val="0094749F"/>
    <w:rsid w:val="00947EFC"/>
    <w:rsid w:val="00950C25"/>
    <w:rsid w:val="00950D98"/>
    <w:rsid w:val="00951740"/>
    <w:rsid w:val="00951A77"/>
    <w:rsid w:val="00952955"/>
    <w:rsid w:val="00952B84"/>
    <w:rsid w:val="00953389"/>
    <w:rsid w:val="00953CF7"/>
    <w:rsid w:val="00954378"/>
    <w:rsid w:val="00954930"/>
    <w:rsid w:val="00954C1F"/>
    <w:rsid w:val="00954E78"/>
    <w:rsid w:val="00954EED"/>
    <w:rsid w:val="00955136"/>
    <w:rsid w:val="009552B2"/>
    <w:rsid w:val="00955A1B"/>
    <w:rsid w:val="0095686F"/>
    <w:rsid w:val="00960769"/>
    <w:rsid w:val="0096190C"/>
    <w:rsid w:val="00961C83"/>
    <w:rsid w:val="00961DFA"/>
    <w:rsid w:val="00962481"/>
    <w:rsid w:val="009633FF"/>
    <w:rsid w:val="009636C9"/>
    <w:rsid w:val="00964694"/>
    <w:rsid w:val="00965089"/>
    <w:rsid w:val="00965637"/>
    <w:rsid w:val="0096565C"/>
    <w:rsid w:val="00965804"/>
    <w:rsid w:val="00965AF9"/>
    <w:rsid w:val="00966257"/>
    <w:rsid w:val="00966C32"/>
    <w:rsid w:val="00967626"/>
    <w:rsid w:val="00967B12"/>
    <w:rsid w:val="00967DF6"/>
    <w:rsid w:val="00967E4B"/>
    <w:rsid w:val="00967F77"/>
    <w:rsid w:val="0097043C"/>
    <w:rsid w:val="0097152E"/>
    <w:rsid w:val="009715B2"/>
    <w:rsid w:val="0097173E"/>
    <w:rsid w:val="00971C5B"/>
    <w:rsid w:val="009731EE"/>
    <w:rsid w:val="00973242"/>
    <w:rsid w:val="009738CD"/>
    <w:rsid w:val="00973C22"/>
    <w:rsid w:val="0097448F"/>
    <w:rsid w:val="00974708"/>
    <w:rsid w:val="009749B8"/>
    <w:rsid w:val="00974C69"/>
    <w:rsid w:val="00974D3D"/>
    <w:rsid w:val="00974F77"/>
    <w:rsid w:val="00977A32"/>
    <w:rsid w:val="00977A38"/>
    <w:rsid w:val="00980870"/>
    <w:rsid w:val="009817E3"/>
    <w:rsid w:val="00981AD5"/>
    <w:rsid w:val="00981B42"/>
    <w:rsid w:val="00981BA1"/>
    <w:rsid w:val="00981DF2"/>
    <w:rsid w:val="00982C23"/>
    <w:rsid w:val="00983073"/>
    <w:rsid w:val="009834F1"/>
    <w:rsid w:val="009837B4"/>
    <w:rsid w:val="00983A3B"/>
    <w:rsid w:val="00984AA0"/>
    <w:rsid w:val="00985328"/>
    <w:rsid w:val="00985D49"/>
    <w:rsid w:val="00987CFC"/>
    <w:rsid w:val="00990ED1"/>
    <w:rsid w:val="00991554"/>
    <w:rsid w:val="009925BB"/>
    <w:rsid w:val="0099279E"/>
    <w:rsid w:val="00993117"/>
    <w:rsid w:val="009935A7"/>
    <w:rsid w:val="00993CE4"/>
    <w:rsid w:val="00993F6E"/>
    <w:rsid w:val="00993FC7"/>
    <w:rsid w:val="00994733"/>
    <w:rsid w:val="00994EC2"/>
    <w:rsid w:val="00995635"/>
    <w:rsid w:val="009964F4"/>
    <w:rsid w:val="00996E07"/>
    <w:rsid w:val="009978D5"/>
    <w:rsid w:val="00997A2D"/>
    <w:rsid w:val="009A13D0"/>
    <w:rsid w:val="009A1EF7"/>
    <w:rsid w:val="009A1FB7"/>
    <w:rsid w:val="009A241F"/>
    <w:rsid w:val="009A3BA4"/>
    <w:rsid w:val="009A3C00"/>
    <w:rsid w:val="009A4A2B"/>
    <w:rsid w:val="009A512D"/>
    <w:rsid w:val="009A537B"/>
    <w:rsid w:val="009A5426"/>
    <w:rsid w:val="009A7263"/>
    <w:rsid w:val="009A749F"/>
    <w:rsid w:val="009A7700"/>
    <w:rsid w:val="009B00F8"/>
    <w:rsid w:val="009B0C19"/>
    <w:rsid w:val="009B0C2C"/>
    <w:rsid w:val="009B109C"/>
    <w:rsid w:val="009B1392"/>
    <w:rsid w:val="009B13EF"/>
    <w:rsid w:val="009B33F7"/>
    <w:rsid w:val="009B4F80"/>
    <w:rsid w:val="009B5568"/>
    <w:rsid w:val="009B57B9"/>
    <w:rsid w:val="009B7C1A"/>
    <w:rsid w:val="009C08D7"/>
    <w:rsid w:val="009C135A"/>
    <w:rsid w:val="009C142E"/>
    <w:rsid w:val="009C19D4"/>
    <w:rsid w:val="009C20A6"/>
    <w:rsid w:val="009C2130"/>
    <w:rsid w:val="009C2C38"/>
    <w:rsid w:val="009C2D31"/>
    <w:rsid w:val="009C3097"/>
    <w:rsid w:val="009C349E"/>
    <w:rsid w:val="009C470E"/>
    <w:rsid w:val="009C5493"/>
    <w:rsid w:val="009C5537"/>
    <w:rsid w:val="009C60A4"/>
    <w:rsid w:val="009C6CA9"/>
    <w:rsid w:val="009C797E"/>
    <w:rsid w:val="009D0333"/>
    <w:rsid w:val="009D0D34"/>
    <w:rsid w:val="009D0DF3"/>
    <w:rsid w:val="009D1C7B"/>
    <w:rsid w:val="009D2F4D"/>
    <w:rsid w:val="009D3239"/>
    <w:rsid w:val="009D35AA"/>
    <w:rsid w:val="009D40B5"/>
    <w:rsid w:val="009D40BF"/>
    <w:rsid w:val="009D471A"/>
    <w:rsid w:val="009D4A29"/>
    <w:rsid w:val="009D54B2"/>
    <w:rsid w:val="009D5A6F"/>
    <w:rsid w:val="009D65E4"/>
    <w:rsid w:val="009D7178"/>
    <w:rsid w:val="009D7353"/>
    <w:rsid w:val="009E0212"/>
    <w:rsid w:val="009E0A69"/>
    <w:rsid w:val="009E1263"/>
    <w:rsid w:val="009E2308"/>
    <w:rsid w:val="009E3743"/>
    <w:rsid w:val="009E3B89"/>
    <w:rsid w:val="009E44B3"/>
    <w:rsid w:val="009E4A76"/>
    <w:rsid w:val="009E4E0D"/>
    <w:rsid w:val="009E519A"/>
    <w:rsid w:val="009E5640"/>
    <w:rsid w:val="009E5EFA"/>
    <w:rsid w:val="009E64DC"/>
    <w:rsid w:val="009E73AE"/>
    <w:rsid w:val="009E7E67"/>
    <w:rsid w:val="009F07A5"/>
    <w:rsid w:val="009F098B"/>
    <w:rsid w:val="009F0A26"/>
    <w:rsid w:val="009F0ACE"/>
    <w:rsid w:val="009F0EC6"/>
    <w:rsid w:val="009F1D52"/>
    <w:rsid w:val="009F20F1"/>
    <w:rsid w:val="009F20FD"/>
    <w:rsid w:val="009F2B63"/>
    <w:rsid w:val="009F3151"/>
    <w:rsid w:val="009F325C"/>
    <w:rsid w:val="009F3857"/>
    <w:rsid w:val="009F38A5"/>
    <w:rsid w:val="009F3A3E"/>
    <w:rsid w:val="009F4F22"/>
    <w:rsid w:val="009F6484"/>
    <w:rsid w:val="009F6E38"/>
    <w:rsid w:val="009F7594"/>
    <w:rsid w:val="009F759C"/>
    <w:rsid w:val="009F7BE1"/>
    <w:rsid w:val="00A002CB"/>
    <w:rsid w:val="00A0059F"/>
    <w:rsid w:val="00A009CF"/>
    <w:rsid w:val="00A00E61"/>
    <w:rsid w:val="00A012BB"/>
    <w:rsid w:val="00A012EC"/>
    <w:rsid w:val="00A01841"/>
    <w:rsid w:val="00A020C5"/>
    <w:rsid w:val="00A024D5"/>
    <w:rsid w:val="00A02997"/>
    <w:rsid w:val="00A0467B"/>
    <w:rsid w:val="00A04C79"/>
    <w:rsid w:val="00A05020"/>
    <w:rsid w:val="00A05104"/>
    <w:rsid w:val="00A055DB"/>
    <w:rsid w:val="00A066C1"/>
    <w:rsid w:val="00A07659"/>
    <w:rsid w:val="00A076A4"/>
    <w:rsid w:val="00A07892"/>
    <w:rsid w:val="00A101F4"/>
    <w:rsid w:val="00A10A59"/>
    <w:rsid w:val="00A10EC4"/>
    <w:rsid w:val="00A110BC"/>
    <w:rsid w:val="00A11433"/>
    <w:rsid w:val="00A117F1"/>
    <w:rsid w:val="00A11D0E"/>
    <w:rsid w:val="00A12FDE"/>
    <w:rsid w:val="00A1384C"/>
    <w:rsid w:val="00A1424F"/>
    <w:rsid w:val="00A156A4"/>
    <w:rsid w:val="00A157BA"/>
    <w:rsid w:val="00A15ADE"/>
    <w:rsid w:val="00A15C8B"/>
    <w:rsid w:val="00A161EE"/>
    <w:rsid w:val="00A1641A"/>
    <w:rsid w:val="00A16B1B"/>
    <w:rsid w:val="00A172AC"/>
    <w:rsid w:val="00A17508"/>
    <w:rsid w:val="00A17788"/>
    <w:rsid w:val="00A2035A"/>
    <w:rsid w:val="00A207D0"/>
    <w:rsid w:val="00A20D46"/>
    <w:rsid w:val="00A21956"/>
    <w:rsid w:val="00A2225B"/>
    <w:rsid w:val="00A2283E"/>
    <w:rsid w:val="00A22A99"/>
    <w:rsid w:val="00A22D44"/>
    <w:rsid w:val="00A234B2"/>
    <w:rsid w:val="00A235F3"/>
    <w:rsid w:val="00A2373F"/>
    <w:rsid w:val="00A23992"/>
    <w:rsid w:val="00A24AE8"/>
    <w:rsid w:val="00A25148"/>
    <w:rsid w:val="00A263A7"/>
    <w:rsid w:val="00A26624"/>
    <w:rsid w:val="00A2680B"/>
    <w:rsid w:val="00A26D6C"/>
    <w:rsid w:val="00A26E76"/>
    <w:rsid w:val="00A272EB"/>
    <w:rsid w:val="00A27B59"/>
    <w:rsid w:val="00A27CA2"/>
    <w:rsid w:val="00A30521"/>
    <w:rsid w:val="00A30607"/>
    <w:rsid w:val="00A31886"/>
    <w:rsid w:val="00A31CCC"/>
    <w:rsid w:val="00A32342"/>
    <w:rsid w:val="00A3265F"/>
    <w:rsid w:val="00A32733"/>
    <w:rsid w:val="00A33348"/>
    <w:rsid w:val="00A343B3"/>
    <w:rsid w:val="00A34638"/>
    <w:rsid w:val="00A34865"/>
    <w:rsid w:val="00A35C68"/>
    <w:rsid w:val="00A363B9"/>
    <w:rsid w:val="00A36A89"/>
    <w:rsid w:val="00A36E9B"/>
    <w:rsid w:val="00A373B8"/>
    <w:rsid w:val="00A403CB"/>
    <w:rsid w:val="00A404E1"/>
    <w:rsid w:val="00A40F93"/>
    <w:rsid w:val="00A410C7"/>
    <w:rsid w:val="00A410CD"/>
    <w:rsid w:val="00A414BD"/>
    <w:rsid w:val="00A4176F"/>
    <w:rsid w:val="00A41C01"/>
    <w:rsid w:val="00A41DB5"/>
    <w:rsid w:val="00A42FD2"/>
    <w:rsid w:val="00A4307A"/>
    <w:rsid w:val="00A445CC"/>
    <w:rsid w:val="00A44ACF"/>
    <w:rsid w:val="00A44BFD"/>
    <w:rsid w:val="00A44D79"/>
    <w:rsid w:val="00A45094"/>
    <w:rsid w:val="00A45364"/>
    <w:rsid w:val="00A4568A"/>
    <w:rsid w:val="00A45B19"/>
    <w:rsid w:val="00A46E98"/>
    <w:rsid w:val="00A470CF"/>
    <w:rsid w:val="00A4735A"/>
    <w:rsid w:val="00A47407"/>
    <w:rsid w:val="00A4740D"/>
    <w:rsid w:val="00A47861"/>
    <w:rsid w:val="00A47E17"/>
    <w:rsid w:val="00A501C3"/>
    <w:rsid w:val="00A51211"/>
    <w:rsid w:val="00A51716"/>
    <w:rsid w:val="00A51BC0"/>
    <w:rsid w:val="00A51BFF"/>
    <w:rsid w:val="00A522BF"/>
    <w:rsid w:val="00A52580"/>
    <w:rsid w:val="00A52C13"/>
    <w:rsid w:val="00A52D09"/>
    <w:rsid w:val="00A52D91"/>
    <w:rsid w:val="00A52E6E"/>
    <w:rsid w:val="00A52EE5"/>
    <w:rsid w:val="00A53D82"/>
    <w:rsid w:val="00A5444A"/>
    <w:rsid w:val="00A54778"/>
    <w:rsid w:val="00A55269"/>
    <w:rsid w:val="00A559F3"/>
    <w:rsid w:val="00A5645E"/>
    <w:rsid w:val="00A564CD"/>
    <w:rsid w:val="00A56526"/>
    <w:rsid w:val="00A568E0"/>
    <w:rsid w:val="00A569C4"/>
    <w:rsid w:val="00A56A3F"/>
    <w:rsid w:val="00A56BB4"/>
    <w:rsid w:val="00A571E4"/>
    <w:rsid w:val="00A57226"/>
    <w:rsid w:val="00A574ED"/>
    <w:rsid w:val="00A57556"/>
    <w:rsid w:val="00A57AAF"/>
    <w:rsid w:val="00A57E09"/>
    <w:rsid w:val="00A60503"/>
    <w:rsid w:val="00A61118"/>
    <w:rsid w:val="00A61A9A"/>
    <w:rsid w:val="00A626E4"/>
    <w:rsid w:val="00A62831"/>
    <w:rsid w:val="00A62EAE"/>
    <w:rsid w:val="00A642D8"/>
    <w:rsid w:val="00A644F4"/>
    <w:rsid w:val="00A6614E"/>
    <w:rsid w:val="00A66246"/>
    <w:rsid w:val="00A66B4B"/>
    <w:rsid w:val="00A66D1E"/>
    <w:rsid w:val="00A66D2E"/>
    <w:rsid w:val="00A66F24"/>
    <w:rsid w:val="00A7114B"/>
    <w:rsid w:val="00A718C7"/>
    <w:rsid w:val="00A71BE7"/>
    <w:rsid w:val="00A723BE"/>
    <w:rsid w:val="00A72C16"/>
    <w:rsid w:val="00A73A39"/>
    <w:rsid w:val="00A73A5C"/>
    <w:rsid w:val="00A73D21"/>
    <w:rsid w:val="00A73E88"/>
    <w:rsid w:val="00A7451B"/>
    <w:rsid w:val="00A74940"/>
    <w:rsid w:val="00A75412"/>
    <w:rsid w:val="00A759E1"/>
    <w:rsid w:val="00A75B68"/>
    <w:rsid w:val="00A76346"/>
    <w:rsid w:val="00A76822"/>
    <w:rsid w:val="00A7724F"/>
    <w:rsid w:val="00A777A7"/>
    <w:rsid w:val="00A77A91"/>
    <w:rsid w:val="00A80271"/>
    <w:rsid w:val="00A8042F"/>
    <w:rsid w:val="00A805F7"/>
    <w:rsid w:val="00A81B05"/>
    <w:rsid w:val="00A820C4"/>
    <w:rsid w:val="00A82E19"/>
    <w:rsid w:val="00A83FC1"/>
    <w:rsid w:val="00A848C5"/>
    <w:rsid w:val="00A84BE7"/>
    <w:rsid w:val="00A854E4"/>
    <w:rsid w:val="00A85F44"/>
    <w:rsid w:val="00A861A5"/>
    <w:rsid w:val="00A866EB"/>
    <w:rsid w:val="00A873C4"/>
    <w:rsid w:val="00A87404"/>
    <w:rsid w:val="00A87B1A"/>
    <w:rsid w:val="00A90A86"/>
    <w:rsid w:val="00A90A9A"/>
    <w:rsid w:val="00A929FF"/>
    <w:rsid w:val="00A9325E"/>
    <w:rsid w:val="00A9330F"/>
    <w:rsid w:val="00A939A2"/>
    <w:rsid w:val="00A94061"/>
    <w:rsid w:val="00A941D9"/>
    <w:rsid w:val="00A947EF"/>
    <w:rsid w:val="00A95056"/>
    <w:rsid w:val="00A96C76"/>
    <w:rsid w:val="00AA08F9"/>
    <w:rsid w:val="00AA0917"/>
    <w:rsid w:val="00AA09AC"/>
    <w:rsid w:val="00AA0C9B"/>
    <w:rsid w:val="00AA43D3"/>
    <w:rsid w:val="00AA52BD"/>
    <w:rsid w:val="00AA54CA"/>
    <w:rsid w:val="00AA54F0"/>
    <w:rsid w:val="00AA5A0F"/>
    <w:rsid w:val="00AA5C4A"/>
    <w:rsid w:val="00AA5DE0"/>
    <w:rsid w:val="00AA6073"/>
    <w:rsid w:val="00AA7207"/>
    <w:rsid w:val="00AA75D0"/>
    <w:rsid w:val="00AA7605"/>
    <w:rsid w:val="00AA781B"/>
    <w:rsid w:val="00AA7EC5"/>
    <w:rsid w:val="00AA7F75"/>
    <w:rsid w:val="00AB03BF"/>
    <w:rsid w:val="00AB08B3"/>
    <w:rsid w:val="00AB11BF"/>
    <w:rsid w:val="00AB126F"/>
    <w:rsid w:val="00AB16EB"/>
    <w:rsid w:val="00AB218F"/>
    <w:rsid w:val="00AB2309"/>
    <w:rsid w:val="00AB30D7"/>
    <w:rsid w:val="00AB3704"/>
    <w:rsid w:val="00AB3773"/>
    <w:rsid w:val="00AB389B"/>
    <w:rsid w:val="00AB3977"/>
    <w:rsid w:val="00AB44FD"/>
    <w:rsid w:val="00AB453E"/>
    <w:rsid w:val="00AB53FA"/>
    <w:rsid w:val="00AB5861"/>
    <w:rsid w:val="00AB5EBD"/>
    <w:rsid w:val="00AB618C"/>
    <w:rsid w:val="00AB6C8B"/>
    <w:rsid w:val="00AB7751"/>
    <w:rsid w:val="00AB7883"/>
    <w:rsid w:val="00AB799E"/>
    <w:rsid w:val="00AB79CD"/>
    <w:rsid w:val="00AC0457"/>
    <w:rsid w:val="00AC09CE"/>
    <w:rsid w:val="00AC1590"/>
    <w:rsid w:val="00AC16E3"/>
    <w:rsid w:val="00AC1AAE"/>
    <w:rsid w:val="00AC33CC"/>
    <w:rsid w:val="00AC3D74"/>
    <w:rsid w:val="00AC469E"/>
    <w:rsid w:val="00AC47E3"/>
    <w:rsid w:val="00AC4B6C"/>
    <w:rsid w:val="00AC51B0"/>
    <w:rsid w:val="00AC5256"/>
    <w:rsid w:val="00AC546E"/>
    <w:rsid w:val="00AC57AB"/>
    <w:rsid w:val="00AC5801"/>
    <w:rsid w:val="00AC5B81"/>
    <w:rsid w:val="00AC5D91"/>
    <w:rsid w:val="00AC6650"/>
    <w:rsid w:val="00AD0319"/>
    <w:rsid w:val="00AD03F1"/>
    <w:rsid w:val="00AD05DA"/>
    <w:rsid w:val="00AD1D31"/>
    <w:rsid w:val="00AD21E7"/>
    <w:rsid w:val="00AD282F"/>
    <w:rsid w:val="00AD2A59"/>
    <w:rsid w:val="00AD3A8D"/>
    <w:rsid w:val="00AD3F42"/>
    <w:rsid w:val="00AD48C5"/>
    <w:rsid w:val="00AD4EDF"/>
    <w:rsid w:val="00AD57E7"/>
    <w:rsid w:val="00AD613F"/>
    <w:rsid w:val="00AD65AD"/>
    <w:rsid w:val="00AD777C"/>
    <w:rsid w:val="00AD784C"/>
    <w:rsid w:val="00AE08D6"/>
    <w:rsid w:val="00AE1DBD"/>
    <w:rsid w:val="00AE3F03"/>
    <w:rsid w:val="00AE471A"/>
    <w:rsid w:val="00AE4CFE"/>
    <w:rsid w:val="00AE4F79"/>
    <w:rsid w:val="00AE5C42"/>
    <w:rsid w:val="00AE6514"/>
    <w:rsid w:val="00AE6E50"/>
    <w:rsid w:val="00AE75C7"/>
    <w:rsid w:val="00AE7972"/>
    <w:rsid w:val="00AF0285"/>
    <w:rsid w:val="00AF1292"/>
    <w:rsid w:val="00AF1D64"/>
    <w:rsid w:val="00AF2D5C"/>
    <w:rsid w:val="00AF2ECC"/>
    <w:rsid w:val="00AF2F3D"/>
    <w:rsid w:val="00AF3A08"/>
    <w:rsid w:val="00AF3D71"/>
    <w:rsid w:val="00AF4571"/>
    <w:rsid w:val="00AF4DBD"/>
    <w:rsid w:val="00AF5490"/>
    <w:rsid w:val="00AF591D"/>
    <w:rsid w:val="00AF6417"/>
    <w:rsid w:val="00AF646F"/>
    <w:rsid w:val="00AF6ED2"/>
    <w:rsid w:val="00AF711A"/>
    <w:rsid w:val="00AF7784"/>
    <w:rsid w:val="00AF784B"/>
    <w:rsid w:val="00AF7BED"/>
    <w:rsid w:val="00B00037"/>
    <w:rsid w:val="00B002C7"/>
    <w:rsid w:val="00B002EB"/>
    <w:rsid w:val="00B005C9"/>
    <w:rsid w:val="00B005DA"/>
    <w:rsid w:val="00B00EA9"/>
    <w:rsid w:val="00B024FE"/>
    <w:rsid w:val="00B03CEA"/>
    <w:rsid w:val="00B04A4A"/>
    <w:rsid w:val="00B05132"/>
    <w:rsid w:val="00B053D3"/>
    <w:rsid w:val="00B05785"/>
    <w:rsid w:val="00B05E40"/>
    <w:rsid w:val="00B05F1B"/>
    <w:rsid w:val="00B06290"/>
    <w:rsid w:val="00B06656"/>
    <w:rsid w:val="00B06732"/>
    <w:rsid w:val="00B06808"/>
    <w:rsid w:val="00B06899"/>
    <w:rsid w:val="00B06936"/>
    <w:rsid w:val="00B06FDC"/>
    <w:rsid w:val="00B071DA"/>
    <w:rsid w:val="00B07280"/>
    <w:rsid w:val="00B078C0"/>
    <w:rsid w:val="00B07F8B"/>
    <w:rsid w:val="00B1014B"/>
    <w:rsid w:val="00B10871"/>
    <w:rsid w:val="00B112E9"/>
    <w:rsid w:val="00B11DB9"/>
    <w:rsid w:val="00B121C9"/>
    <w:rsid w:val="00B12ADC"/>
    <w:rsid w:val="00B12E73"/>
    <w:rsid w:val="00B12F25"/>
    <w:rsid w:val="00B13B86"/>
    <w:rsid w:val="00B140F5"/>
    <w:rsid w:val="00B14134"/>
    <w:rsid w:val="00B14D97"/>
    <w:rsid w:val="00B169EF"/>
    <w:rsid w:val="00B16AE8"/>
    <w:rsid w:val="00B16F0B"/>
    <w:rsid w:val="00B17209"/>
    <w:rsid w:val="00B17AE9"/>
    <w:rsid w:val="00B17D9B"/>
    <w:rsid w:val="00B20741"/>
    <w:rsid w:val="00B2174B"/>
    <w:rsid w:val="00B21B1B"/>
    <w:rsid w:val="00B21CE1"/>
    <w:rsid w:val="00B22007"/>
    <w:rsid w:val="00B2343E"/>
    <w:rsid w:val="00B23602"/>
    <w:rsid w:val="00B23D8F"/>
    <w:rsid w:val="00B24504"/>
    <w:rsid w:val="00B24548"/>
    <w:rsid w:val="00B25290"/>
    <w:rsid w:val="00B25319"/>
    <w:rsid w:val="00B26350"/>
    <w:rsid w:val="00B273BF"/>
    <w:rsid w:val="00B274D4"/>
    <w:rsid w:val="00B3017F"/>
    <w:rsid w:val="00B302B8"/>
    <w:rsid w:val="00B30307"/>
    <w:rsid w:val="00B30AD6"/>
    <w:rsid w:val="00B3227C"/>
    <w:rsid w:val="00B33418"/>
    <w:rsid w:val="00B3469C"/>
    <w:rsid w:val="00B34CD2"/>
    <w:rsid w:val="00B34F62"/>
    <w:rsid w:val="00B34F8F"/>
    <w:rsid w:val="00B35097"/>
    <w:rsid w:val="00B3528D"/>
    <w:rsid w:val="00B35383"/>
    <w:rsid w:val="00B36376"/>
    <w:rsid w:val="00B36CB9"/>
    <w:rsid w:val="00B378B9"/>
    <w:rsid w:val="00B37BE0"/>
    <w:rsid w:val="00B408B7"/>
    <w:rsid w:val="00B413DF"/>
    <w:rsid w:val="00B4163F"/>
    <w:rsid w:val="00B41BF7"/>
    <w:rsid w:val="00B42309"/>
    <w:rsid w:val="00B4248A"/>
    <w:rsid w:val="00B427EB"/>
    <w:rsid w:val="00B4384D"/>
    <w:rsid w:val="00B439AB"/>
    <w:rsid w:val="00B44D14"/>
    <w:rsid w:val="00B45755"/>
    <w:rsid w:val="00B4609F"/>
    <w:rsid w:val="00B478CA"/>
    <w:rsid w:val="00B47A86"/>
    <w:rsid w:val="00B509B4"/>
    <w:rsid w:val="00B509DC"/>
    <w:rsid w:val="00B52440"/>
    <w:rsid w:val="00B52FC0"/>
    <w:rsid w:val="00B539E2"/>
    <w:rsid w:val="00B54264"/>
    <w:rsid w:val="00B546BC"/>
    <w:rsid w:val="00B54DEC"/>
    <w:rsid w:val="00B55733"/>
    <w:rsid w:val="00B55B6A"/>
    <w:rsid w:val="00B5648C"/>
    <w:rsid w:val="00B566AC"/>
    <w:rsid w:val="00B568EC"/>
    <w:rsid w:val="00B5750A"/>
    <w:rsid w:val="00B57562"/>
    <w:rsid w:val="00B578B9"/>
    <w:rsid w:val="00B5799F"/>
    <w:rsid w:val="00B57A12"/>
    <w:rsid w:val="00B60186"/>
    <w:rsid w:val="00B604FC"/>
    <w:rsid w:val="00B607C8"/>
    <w:rsid w:val="00B60C80"/>
    <w:rsid w:val="00B6112D"/>
    <w:rsid w:val="00B616F2"/>
    <w:rsid w:val="00B61CAB"/>
    <w:rsid w:val="00B62B52"/>
    <w:rsid w:val="00B62B78"/>
    <w:rsid w:val="00B63879"/>
    <w:rsid w:val="00B63911"/>
    <w:rsid w:val="00B63E9F"/>
    <w:rsid w:val="00B64432"/>
    <w:rsid w:val="00B648C3"/>
    <w:rsid w:val="00B65105"/>
    <w:rsid w:val="00B65266"/>
    <w:rsid w:val="00B65C0B"/>
    <w:rsid w:val="00B662FC"/>
    <w:rsid w:val="00B66411"/>
    <w:rsid w:val="00B66637"/>
    <w:rsid w:val="00B66688"/>
    <w:rsid w:val="00B66B11"/>
    <w:rsid w:val="00B66F27"/>
    <w:rsid w:val="00B6711A"/>
    <w:rsid w:val="00B67540"/>
    <w:rsid w:val="00B67707"/>
    <w:rsid w:val="00B70229"/>
    <w:rsid w:val="00B71107"/>
    <w:rsid w:val="00B716FD"/>
    <w:rsid w:val="00B71F2C"/>
    <w:rsid w:val="00B72AA0"/>
    <w:rsid w:val="00B72B15"/>
    <w:rsid w:val="00B72E90"/>
    <w:rsid w:val="00B733DC"/>
    <w:rsid w:val="00B737D1"/>
    <w:rsid w:val="00B73FCB"/>
    <w:rsid w:val="00B74F88"/>
    <w:rsid w:val="00B75C73"/>
    <w:rsid w:val="00B7616D"/>
    <w:rsid w:val="00B762AD"/>
    <w:rsid w:val="00B766B0"/>
    <w:rsid w:val="00B76A8D"/>
    <w:rsid w:val="00B76D5F"/>
    <w:rsid w:val="00B77071"/>
    <w:rsid w:val="00B77CEA"/>
    <w:rsid w:val="00B808B4"/>
    <w:rsid w:val="00B81009"/>
    <w:rsid w:val="00B8119B"/>
    <w:rsid w:val="00B81286"/>
    <w:rsid w:val="00B8252F"/>
    <w:rsid w:val="00B82681"/>
    <w:rsid w:val="00B82DFB"/>
    <w:rsid w:val="00B82EB3"/>
    <w:rsid w:val="00B82F47"/>
    <w:rsid w:val="00B839D2"/>
    <w:rsid w:val="00B83AAC"/>
    <w:rsid w:val="00B83BDE"/>
    <w:rsid w:val="00B84634"/>
    <w:rsid w:val="00B853E9"/>
    <w:rsid w:val="00B857F4"/>
    <w:rsid w:val="00B85FC6"/>
    <w:rsid w:val="00B86E41"/>
    <w:rsid w:val="00B87E1C"/>
    <w:rsid w:val="00B92A90"/>
    <w:rsid w:val="00B92D93"/>
    <w:rsid w:val="00B935BC"/>
    <w:rsid w:val="00B939AC"/>
    <w:rsid w:val="00B93BF3"/>
    <w:rsid w:val="00B94AB6"/>
    <w:rsid w:val="00B94B2A"/>
    <w:rsid w:val="00B95466"/>
    <w:rsid w:val="00B95D70"/>
    <w:rsid w:val="00B95DFA"/>
    <w:rsid w:val="00B96AF9"/>
    <w:rsid w:val="00B96D21"/>
    <w:rsid w:val="00B96FAA"/>
    <w:rsid w:val="00B977D1"/>
    <w:rsid w:val="00B97935"/>
    <w:rsid w:val="00BA048F"/>
    <w:rsid w:val="00BA0D35"/>
    <w:rsid w:val="00BA12DD"/>
    <w:rsid w:val="00BA14D9"/>
    <w:rsid w:val="00BA181E"/>
    <w:rsid w:val="00BA1A34"/>
    <w:rsid w:val="00BA1BA3"/>
    <w:rsid w:val="00BA2045"/>
    <w:rsid w:val="00BA2083"/>
    <w:rsid w:val="00BA2B4B"/>
    <w:rsid w:val="00BA3711"/>
    <w:rsid w:val="00BA4F45"/>
    <w:rsid w:val="00BA5B44"/>
    <w:rsid w:val="00BA5C82"/>
    <w:rsid w:val="00BA60BF"/>
    <w:rsid w:val="00BA68DE"/>
    <w:rsid w:val="00BA6908"/>
    <w:rsid w:val="00BA6B9D"/>
    <w:rsid w:val="00BA76F8"/>
    <w:rsid w:val="00BA7708"/>
    <w:rsid w:val="00BA7A0B"/>
    <w:rsid w:val="00BB012A"/>
    <w:rsid w:val="00BB063B"/>
    <w:rsid w:val="00BB0A91"/>
    <w:rsid w:val="00BB11ED"/>
    <w:rsid w:val="00BB1912"/>
    <w:rsid w:val="00BB27BB"/>
    <w:rsid w:val="00BB2E5E"/>
    <w:rsid w:val="00BB3CD8"/>
    <w:rsid w:val="00BB3FC5"/>
    <w:rsid w:val="00BB4000"/>
    <w:rsid w:val="00BB4290"/>
    <w:rsid w:val="00BB53D6"/>
    <w:rsid w:val="00BB5E40"/>
    <w:rsid w:val="00BB6268"/>
    <w:rsid w:val="00BB672A"/>
    <w:rsid w:val="00BC01D3"/>
    <w:rsid w:val="00BC0811"/>
    <w:rsid w:val="00BC0D04"/>
    <w:rsid w:val="00BC0DCF"/>
    <w:rsid w:val="00BC14DD"/>
    <w:rsid w:val="00BC1606"/>
    <w:rsid w:val="00BC2427"/>
    <w:rsid w:val="00BC26CF"/>
    <w:rsid w:val="00BC281D"/>
    <w:rsid w:val="00BC3FC7"/>
    <w:rsid w:val="00BC46FE"/>
    <w:rsid w:val="00BC4A1F"/>
    <w:rsid w:val="00BC5E7F"/>
    <w:rsid w:val="00BC6243"/>
    <w:rsid w:val="00BC743B"/>
    <w:rsid w:val="00BC7576"/>
    <w:rsid w:val="00BC799C"/>
    <w:rsid w:val="00BD0B83"/>
    <w:rsid w:val="00BD0D88"/>
    <w:rsid w:val="00BD226F"/>
    <w:rsid w:val="00BD26B7"/>
    <w:rsid w:val="00BD2A33"/>
    <w:rsid w:val="00BD3023"/>
    <w:rsid w:val="00BD311E"/>
    <w:rsid w:val="00BD3797"/>
    <w:rsid w:val="00BD37B9"/>
    <w:rsid w:val="00BD3C7C"/>
    <w:rsid w:val="00BD3FD6"/>
    <w:rsid w:val="00BD64D3"/>
    <w:rsid w:val="00BD6F45"/>
    <w:rsid w:val="00BD73E3"/>
    <w:rsid w:val="00BE03AC"/>
    <w:rsid w:val="00BE20B0"/>
    <w:rsid w:val="00BE24BD"/>
    <w:rsid w:val="00BE27CD"/>
    <w:rsid w:val="00BE29D7"/>
    <w:rsid w:val="00BE2B54"/>
    <w:rsid w:val="00BE2FB1"/>
    <w:rsid w:val="00BE33B6"/>
    <w:rsid w:val="00BE3FD6"/>
    <w:rsid w:val="00BE3FE8"/>
    <w:rsid w:val="00BE4303"/>
    <w:rsid w:val="00BE4DC3"/>
    <w:rsid w:val="00BE64D3"/>
    <w:rsid w:val="00BE683E"/>
    <w:rsid w:val="00BE6CD0"/>
    <w:rsid w:val="00BE7AA7"/>
    <w:rsid w:val="00BF0D06"/>
    <w:rsid w:val="00BF182F"/>
    <w:rsid w:val="00BF26FE"/>
    <w:rsid w:val="00BF3936"/>
    <w:rsid w:val="00BF4551"/>
    <w:rsid w:val="00BF5400"/>
    <w:rsid w:val="00BF541D"/>
    <w:rsid w:val="00BF6297"/>
    <w:rsid w:val="00BF7111"/>
    <w:rsid w:val="00BF72BD"/>
    <w:rsid w:val="00BF7443"/>
    <w:rsid w:val="00BF7552"/>
    <w:rsid w:val="00BF768C"/>
    <w:rsid w:val="00BF7B9E"/>
    <w:rsid w:val="00BF7D41"/>
    <w:rsid w:val="00C021B0"/>
    <w:rsid w:val="00C02916"/>
    <w:rsid w:val="00C033BB"/>
    <w:rsid w:val="00C03541"/>
    <w:rsid w:val="00C037A1"/>
    <w:rsid w:val="00C03CE5"/>
    <w:rsid w:val="00C04671"/>
    <w:rsid w:val="00C05A06"/>
    <w:rsid w:val="00C05EDC"/>
    <w:rsid w:val="00C05FBE"/>
    <w:rsid w:val="00C109D3"/>
    <w:rsid w:val="00C11353"/>
    <w:rsid w:val="00C120A4"/>
    <w:rsid w:val="00C12217"/>
    <w:rsid w:val="00C13388"/>
    <w:rsid w:val="00C134A7"/>
    <w:rsid w:val="00C13613"/>
    <w:rsid w:val="00C1373F"/>
    <w:rsid w:val="00C14026"/>
    <w:rsid w:val="00C15461"/>
    <w:rsid w:val="00C15F60"/>
    <w:rsid w:val="00C1683F"/>
    <w:rsid w:val="00C16CDE"/>
    <w:rsid w:val="00C17CE0"/>
    <w:rsid w:val="00C17DFC"/>
    <w:rsid w:val="00C202A8"/>
    <w:rsid w:val="00C2067B"/>
    <w:rsid w:val="00C20DAE"/>
    <w:rsid w:val="00C22704"/>
    <w:rsid w:val="00C2331E"/>
    <w:rsid w:val="00C23966"/>
    <w:rsid w:val="00C2421F"/>
    <w:rsid w:val="00C24769"/>
    <w:rsid w:val="00C2595F"/>
    <w:rsid w:val="00C26177"/>
    <w:rsid w:val="00C26C03"/>
    <w:rsid w:val="00C27171"/>
    <w:rsid w:val="00C2722C"/>
    <w:rsid w:val="00C275D1"/>
    <w:rsid w:val="00C27A49"/>
    <w:rsid w:val="00C27CE6"/>
    <w:rsid w:val="00C27DA9"/>
    <w:rsid w:val="00C30D53"/>
    <w:rsid w:val="00C31274"/>
    <w:rsid w:val="00C31458"/>
    <w:rsid w:val="00C318DE"/>
    <w:rsid w:val="00C319C4"/>
    <w:rsid w:val="00C3200F"/>
    <w:rsid w:val="00C32479"/>
    <w:rsid w:val="00C32810"/>
    <w:rsid w:val="00C33D98"/>
    <w:rsid w:val="00C33DCD"/>
    <w:rsid w:val="00C33F8E"/>
    <w:rsid w:val="00C3522C"/>
    <w:rsid w:val="00C3531E"/>
    <w:rsid w:val="00C35DC2"/>
    <w:rsid w:val="00C360B6"/>
    <w:rsid w:val="00C365BA"/>
    <w:rsid w:val="00C36D4D"/>
    <w:rsid w:val="00C378B2"/>
    <w:rsid w:val="00C37EE3"/>
    <w:rsid w:val="00C40038"/>
    <w:rsid w:val="00C40581"/>
    <w:rsid w:val="00C40C2F"/>
    <w:rsid w:val="00C41A63"/>
    <w:rsid w:val="00C42219"/>
    <w:rsid w:val="00C4282D"/>
    <w:rsid w:val="00C42B99"/>
    <w:rsid w:val="00C42E85"/>
    <w:rsid w:val="00C45077"/>
    <w:rsid w:val="00C45293"/>
    <w:rsid w:val="00C452B2"/>
    <w:rsid w:val="00C45D95"/>
    <w:rsid w:val="00C45DE9"/>
    <w:rsid w:val="00C4606A"/>
    <w:rsid w:val="00C460DE"/>
    <w:rsid w:val="00C466F6"/>
    <w:rsid w:val="00C46C09"/>
    <w:rsid w:val="00C47724"/>
    <w:rsid w:val="00C5064D"/>
    <w:rsid w:val="00C5121E"/>
    <w:rsid w:val="00C514B6"/>
    <w:rsid w:val="00C51A15"/>
    <w:rsid w:val="00C52151"/>
    <w:rsid w:val="00C53762"/>
    <w:rsid w:val="00C539EB"/>
    <w:rsid w:val="00C53D67"/>
    <w:rsid w:val="00C53EB8"/>
    <w:rsid w:val="00C54115"/>
    <w:rsid w:val="00C5462E"/>
    <w:rsid w:val="00C54A86"/>
    <w:rsid w:val="00C54B33"/>
    <w:rsid w:val="00C54D11"/>
    <w:rsid w:val="00C5531B"/>
    <w:rsid w:val="00C554BD"/>
    <w:rsid w:val="00C557FE"/>
    <w:rsid w:val="00C55A48"/>
    <w:rsid w:val="00C561CF"/>
    <w:rsid w:val="00C56223"/>
    <w:rsid w:val="00C5673E"/>
    <w:rsid w:val="00C5696A"/>
    <w:rsid w:val="00C56DEF"/>
    <w:rsid w:val="00C56E71"/>
    <w:rsid w:val="00C57765"/>
    <w:rsid w:val="00C57C2E"/>
    <w:rsid w:val="00C60128"/>
    <w:rsid w:val="00C6096A"/>
    <w:rsid w:val="00C60B6B"/>
    <w:rsid w:val="00C60BD7"/>
    <w:rsid w:val="00C60D3B"/>
    <w:rsid w:val="00C6119A"/>
    <w:rsid w:val="00C62E01"/>
    <w:rsid w:val="00C62F58"/>
    <w:rsid w:val="00C639EB"/>
    <w:rsid w:val="00C6423D"/>
    <w:rsid w:val="00C643E1"/>
    <w:rsid w:val="00C648E0"/>
    <w:rsid w:val="00C64995"/>
    <w:rsid w:val="00C65A7B"/>
    <w:rsid w:val="00C65E07"/>
    <w:rsid w:val="00C67039"/>
    <w:rsid w:val="00C67641"/>
    <w:rsid w:val="00C67B41"/>
    <w:rsid w:val="00C70080"/>
    <w:rsid w:val="00C70B16"/>
    <w:rsid w:val="00C71166"/>
    <w:rsid w:val="00C71210"/>
    <w:rsid w:val="00C71730"/>
    <w:rsid w:val="00C72461"/>
    <w:rsid w:val="00C725AE"/>
    <w:rsid w:val="00C72925"/>
    <w:rsid w:val="00C72D09"/>
    <w:rsid w:val="00C73A99"/>
    <w:rsid w:val="00C745A0"/>
    <w:rsid w:val="00C75069"/>
    <w:rsid w:val="00C75A78"/>
    <w:rsid w:val="00C764E2"/>
    <w:rsid w:val="00C77071"/>
    <w:rsid w:val="00C80517"/>
    <w:rsid w:val="00C80561"/>
    <w:rsid w:val="00C81B08"/>
    <w:rsid w:val="00C81D7F"/>
    <w:rsid w:val="00C8208E"/>
    <w:rsid w:val="00C82342"/>
    <w:rsid w:val="00C827A3"/>
    <w:rsid w:val="00C82C34"/>
    <w:rsid w:val="00C82D81"/>
    <w:rsid w:val="00C8303B"/>
    <w:rsid w:val="00C833DF"/>
    <w:rsid w:val="00C838B5"/>
    <w:rsid w:val="00C83AE6"/>
    <w:rsid w:val="00C84083"/>
    <w:rsid w:val="00C8413E"/>
    <w:rsid w:val="00C8462A"/>
    <w:rsid w:val="00C84B10"/>
    <w:rsid w:val="00C851EC"/>
    <w:rsid w:val="00C85645"/>
    <w:rsid w:val="00C858B3"/>
    <w:rsid w:val="00C86385"/>
    <w:rsid w:val="00C86401"/>
    <w:rsid w:val="00C87AC4"/>
    <w:rsid w:val="00C87BE6"/>
    <w:rsid w:val="00C9032D"/>
    <w:rsid w:val="00C90AAB"/>
    <w:rsid w:val="00C918FB"/>
    <w:rsid w:val="00C91EE5"/>
    <w:rsid w:val="00C924A9"/>
    <w:rsid w:val="00C931C7"/>
    <w:rsid w:val="00C93343"/>
    <w:rsid w:val="00C93A4F"/>
    <w:rsid w:val="00C93B3C"/>
    <w:rsid w:val="00C94A18"/>
    <w:rsid w:val="00C952BC"/>
    <w:rsid w:val="00C95392"/>
    <w:rsid w:val="00C95AA6"/>
    <w:rsid w:val="00C95CD1"/>
    <w:rsid w:val="00C964ED"/>
    <w:rsid w:val="00C96586"/>
    <w:rsid w:val="00C967B9"/>
    <w:rsid w:val="00C96F6D"/>
    <w:rsid w:val="00C97980"/>
    <w:rsid w:val="00CA0390"/>
    <w:rsid w:val="00CA0DC5"/>
    <w:rsid w:val="00CA13AE"/>
    <w:rsid w:val="00CA3BD2"/>
    <w:rsid w:val="00CA46D1"/>
    <w:rsid w:val="00CA4F2D"/>
    <w:rsid w:val="00CA51EB"/>
    <w:rsid w:val="00CA5272"/>
    <w:rsid w:val="00CA53F3"/>
    <w:rsid w:val="00CA5D4E"/>
    <w:rsid w:val="00CA7CAE"/>
    <w:rsid w:val="00CB022A"/>
    <w:rsid w:val="00CB030C"/>
    <w:rsid w:val="00CB0585"/>
    <w:rsid w:val="00CB1114"/>
    <w:rsid w:val="00CB1AA3"/>
    <w:rsid w:val="00CB21C6"/>
    <w:rsid w:val="00CB244A"/>
    <w:rsid w:val="00CB2707"/>
    <w:rsid w:val="00CB299C"/>
    <w:rsid w:val="00CB2D3B"/>
    <w:rsid w:val="00CB2E28"/>
    <w:rsid w:val="00CB3391"/>
    <w:rsid w:val="00CB36FB"/>
    <w:rsid w:val="00CB3945"/>
    <w:rsid w:val="00CB4388"/>
    <w:rsid w:val="00CB4712"/>
    <w:rsid w:val="00CB4A85"/>
    <w:rsid w:val="00CB4ED9"/>
    <w:rsid w:val="00CB60CA"/>
    <w:rsid w:val="00CB6267"/>
    <w:rsid w:val="00CB6D49"/>
    <w:rsid w:val="00CB6E22"/>
    <w:rsid w:val="00CB707B"/>
    <w:rsid w:val="00CB792C"/>
    <w:rsid w:val="00CC00D8"/>
    <w:rsid w:val="00CC0660"/>
    <w:rsid w:val="00CC0972"/>
    <w:rsid w:val="00CC222D"/>
    <w:rsid w:val="00CC23C9"/>
    <w:rsid w:val="00CC274F"/>
    <w:rsid w:val="00CC406D"/>
    <w:rsid w:val="00CC49B2"/>
    <w:rsid w:val="00CC54B3"/>
    <w:rsid w:val="00CC56DC"/>
    <w:rsid w:val="00CC5D7A"/>
    <w:rsid w:val="00CC6DBC"/>
    <w:rsid w:val="00CD119A"/>
    <w:rsid w:val="00CD1922"/>
    <w:rsid w:val="00CD2D44"/>
    <w:rsid w:val="00CD2EB6"/>
    <w:rsid w:val="00CD2F41"/>
    <w:rsid w:val="00CD3C82"/>
    <w:rsid w:val="00CD42EB"/>
    <w:rsid w:val="00CD43EC"/>
    <w:rsid w:val="00CD4ABB"/>
    <w:rsid w:val="00CD4BE6"/>
    <w:rsid w:val="00CD5215"/>
    <w:rsid w:val="00CD52E6"/>
    <w:rsid w:val="00CD646B"/>
    <w:rsid w:val="00CD72FB"/>
    <w:rsid w:val="00CD7FF1"/>
    <w:rsid w:val="00CE0640"/>
    <w:rsid w:val="00CE0829"/>
    <w:rsid w:val="00CE0839"/>
    <w:rsid w:val="00CE084F"/>
    <w:rsid w:val="00CE0881"/>
    <w:rsid w:val="00CE0966"/>
    <w:rsid w:val="00CE0CC7"/>
    <w:rsid w:val="00CE1321"/>
    <w:rsid w:val="00CE140D"/>
    <w:rsid w:val="00CE1622"/>
    <w:rsid w:val="00CE1D43"/>
    <w:rsid w:val="00CE250A"/>
    <w:rsid w:val="00CE263E"/>
    <w:rsid w:val="00CE26EF"/>
    <w:rsid w:val="00CE5890"/>
    <w:rsid w:val="00CE5D31"/>
    <w:rsid w:val="00CE6F4D"/>
    <w:rsid w:val="00CE6F8C"/>
    <w:rsid w:val="00CE7614"/>
    <w:rsid w:val="00CF0169"/>
    <w:rsid w:val="00CF03FC"/>
    <w:rsid w:val="00CF0592"/>
    <w:rsid w:val="00CF0A4F"/>
    <w:rsid w:val="00CF0F82"/>
    <w:rsid w:val="00CF155C"/>
    <w:rsid w:val="00CF1B55"/>
    <w:rsid w:val="00CF1B6D"/>
    <w:rsid w:val="00CF1B70"/>
    <w:rsid w:val="00CF2166"/>
    <w:rsid w:val="00CF2526"/>
    <w:rsid w:val="00CF2AE6"/>
    <w:rsid w:val="00CF303C"/>
    <w:rsid w:val="00CF3064"/>
    <w:rsid w:val="00CF32A9"/>
    <w:rsid w:val="00CF32D7"/>
    <w:rsid w:val="00CF3B4F"/>
    <w:rsid w:val="00CF3C24"/>
    <w:rsid w:val="00CF40E0"/>
    <w:rsid w:val="00CF4320"/>
    <w:rsid w:val="00CF505F"/>
    <w:rsid w:val="00CF53D4"/>
    <w:rsid w:val="00CF5B4A"/>
    <w:rsid w:val="00CF6B54"/>
    <w:rsid w:val="00CF7590"/>
    <w:rsid w:val="00CF75D0"/>
    <w:rsid w:val="00CF7712"/>
    <w:rsid w:val="00D00452"/>
    <w:rsid w:val="00D00D98"/>
    <w:rsid w:val="00D01FA3"/>
    <w:rsid w:val="00D02614"/>
    <w:rsid w:val="00D030D6"/>
    <w:rsid w:val="00D032D3"/>
    <w:rsid w:val="00D036F5"/>
    <w:rsid w:val="00D04315"/>
    <w:rsid w:val="00D046B2"/>
    <w:rsid w:val="00D04C7A"/>
    <w:rsid w:val="00D05534"/>
    <w:rsid w:val="00D0573F"/>
    <w:rsid w:val="00D05906"/>
    <w:rsid w:val="00D05A71"/>
    <w:rsid w:val="00D06986"/>
    <w:rsid w:val="00D074DC"/>
    <w:rsid w:val="00D07AFF"/>
    <w:rsid w:val="00D07B03"/>
    <w:rsid w:val="00D07F0F"/>
    <w:rsid w:val="00D10267"/>
    <w:rsid w:val="00D1161B"/>
    <w:rsid w:val="00D117F3"/>
    <w:rsid w:val="00D11D05"/>
    <w:rsid w:val="00D1209C"/>
    <w:rsid w:val="00D121A4"/>
    <w:rsid w:val="00D1223C"/>
    <w:rsid w:val="00D12C21"/>
    <w:rsid w:val="00D12C92"/>
    <w:rsid w:val="00D137DB"/>
    <w:rsid w:val="00D1381A"/>
    <w:rsid w:val="00D13BEB"/>
    <w:rsid w:val="00D142F5"/>
    <w:rsid w:val="00D1442B"/>
    <w:rsid w:val="00D1486F"/>
    <w:rsid w:val="00D1533A"/>
    <w:rsid w:val="00D154F5"/>
    <w:rsid w:val="00D15C8E"/>
    <w:rsid w:val="00D1646B"/>
    <w:rsid w:val="00D1655F"/>
    <w:rsid w:val="00D167E8"/>
    <w:rsid w:val="00D17690"/>
    <w:rsid w:val="00D17A7A"/>
    <w:rsid w:val="00D17EFF"/>
    <w:rsid w:val="00D20602"/>
    <w:rsid w:val="00D20C45"/>
    <w:rsid w:val="00D2184D"/>
    <w:rsid w:val="00D219B7"/>
    <w:rsid w:val="00D21BA4"/>
    <w:rsid w:val="00D21E53"/>
    <w:rsid w:val="00D2225F"/>
    <w:rsid w:val="00D222B7"/>
    <w:rsid w:val="00D2236B"/>
    <w:rsid w:val="00D22A6F"/>
    <w:rsid w:val="00D2359E"/>
    <w:rsid w:val="00D23EA8"/>
    <w:rsid w:val="00D23F43"/>
    <w:rsid w:val="00D24085"/>
    <w:rsid w:val="00D241AC"/>
    <w:rsid w:val="00D24718"/>
    <w:rsid w:val="00D24971"/>
    <w:rsid w:val="00D24B17"/>
    <w:rsid w:val="00D24F81"/>
    <w:rsid w:val="00D2501C"/>
    <w:rsid w:val="00D25088"/>
    <w:rsid w:val="00D258C7"/>
    <w:rsid w:val="00D25CD6"/>
    <w:rsid w:val="00D261BF"/>
    <w:rsid w:val="00D2654B"/>
    <w:rsid w:val="00D26C5E"/>
    <w:rsid w:val="00D30574"/>
    <w:rsid w:val="00D30616"/>
    <w:rsid w:val="00D30A23"/>
    <w:rsid w:val="00D31480"/>
    <w:rsid w:val="00D31B9F"/>
    <w:rsid w:val="00D32CE6"/>
    <w:rsid w:val="00D33519"/>
    <w:rsid w:val="00D336A9"/>
    <w:rsid w:val="00D3428E"/>
    <w:rsid w:val="00D34C58"/>
    <w:rsid w:val="00D34E21"/>
    <w:rsid w:val="00D35BA6"/>
    <w:rsid w:val="00D367B5"/>
    <w:rsid w:val="00D36DC6"/>
    <w:rsid w:val="00D36EF3"/>
    <w:rsid w:val="00D37A90"/>
    <w:rsid w:val="00D400DA"/>
    <w:rsid w:val="00D412DD"/>
    <w:rsid w:val="00D42739"/>
    <w:rsid w:val="00D42FCC"/>
    <w:rsid w:val="00D43B66"/>
    <w:rsid w:val="00D43E31"/>
    <w:rsid w:val="00D43FC3"/>
    <w:rsid w:val="00D44256"/>
    <w:rsid w:val="00D44983"/>
    <w:rsid w:val="00D460A2"/>
    <w:rsid w:val="00D46214"/>
    <w:rsid w:val="00D4641F"/>
    <w:rsid w:val="00D464FE"/>
    <w:rsid w:val="00D47019"/>
    <w:rsid w:val="00D475F3"/>
    <w:rsid w:val="00D47A25"/>
    <w:rsid w:val="00D50158"/>
    <w:rsid w:val="00D5060E"/>
    <w:rsid w:val="00D50744"/>
    <w:rsid w:val="00D50FF8"/>
    <w:rsid w:val="00D516CD"/>
    <w:rsid w:val="00D527FB"/>
    <w:rsid w:val="00D52893"/>
    <w:rsid w:val="00D52DE4"/>
    <w:rsid w:val="00D536E8"/>
    <w:rsid w:val="00D552DC"/>
    <w:rsid w:val="00D55A7B"/>
    <w:rsid w:val="00D56A74"/>
    <w:rsid w:val="00D56E65"/>
    <w:rsid w:val="00D5795F"/>
    <w:rsid w:val="00D57BB5"/>
    <w:rsid w:val="00D600B9"/>
    <w:rsid w:val="00D600BF"/>
    <w:rsid w:val="00D603D5"/>
    <w:rsid w:val="00D608F6"/>
    <w:rsid w:val="00D61331"/>
    <w:rsid w:val="00D61D74"/>
    <w:rsid w:val="00D62735"/>
    <w:rsid w:val="00D62911"/>
    <w:rsid w:val="00D63081"/>
    <w:rsid w:val="00D630F1"/>
    <w:rsid w:val="00D6324F"/>
    <w:rsid w:val="00D6379B"/>
    <w:rsid w:val="00D63807"/>
    <w:rsid w:val="00D6442E"/>
    <w:rsid w:val="00D64B6D"/>
    <w:rsid w:val="00D64BC0"/>
    <w:rsid w:val="00D64F34"/>
    <w:rsid w:val="00D65411"/>
    <w:rsid w:val="00D65EDB"/>
    <w:rsid w:val="00D6604D"/>
    <w:rsid w:val="00D6678C"/>
    <w:rsid w:val="00D66F49"/>
    <w:rsid w:val="00D673BF"/>
    <w:rsid w:val="00D67DD9"/>
    <w:rsid w:val="00D67DE3"/>
    <w:rsid w:val="00D7022D"/>
    <w:rsid w:val="00D7143B"/>
    <w:rsid w:val="00D71714"/>
    <w:rsid w:val="00D71BBB"/>
    <w:rsid w:val="00D72F82"/>
    <w:rsid w:val="00D73C8D"/>
    <w:rsid w:val="00D7486E"/>
    <w:rsid w:val="00D748F3"/>
    <w:rsid w:val="00D74A78"/>
    <w:rsid w:val="00D75C96"/>
    <w:rsid w:val="00D75F4E"/>
    <w:rsid w:val="00D76661"/>
    <w:rsid w:val="00D76A7A"/>
    <w:rsid w:val="00D76F06"/>
    <w:rsid w:val="00D775F8"/>
    <w:rsid w:val="00D7763B"/>
    <w:rsid w:val="00D77A73"/>
    <w:rsid w:val="00D80347"/>
    <w:rsid w:val="00D80D22"/>
    <w:rsid w:val="00D820C6"/>
    <w:rsid w:val="00D82C19"/>
    <w:rsid w:val="00D830CD"/>
    <w:rsid w:val="00D836BB"/>
    <w:rsid w:val="00D839A3"/>
    <w:rsid w:val="00D84B1E"/>
    <w:rsid w:val="00D84D7A"/>
    <w:rsid w:val="00D85409"/>
    <w:rsid w:val="00D8565A"/>
    <w:rsid w:val="00D85738"/>
    <w:rsid w:val="00D85BF1"/>
    <w:rsid w:val="00D861FC"/>
    <w:rsid w:val="00D87748"/>
    <w:rsid w:val="00D87AE2"/>
    <w:rsid w:val="00D900B0"/>
    <w:rsid w:val="00D9086A"/>
    <w:rsid w:val="00D9162B"/>
    <w:rsid w:val="00D91737"/>
    <w:rsid w:val="00D918ED"/>
    <w:rsid w:val="00D91AA0"/>
    <w:rsid w:val="00D92769"/>
    <w:rsid w:val="00D94C31"/>
    <w:rsid w:val="00D94D90"/>
    <w:rsid w:val="00D954C3"/>
    <w:rsid w:val="00D9619F"/>
    <w:rsid w:val="00D973FF"/>
    <w:rsid w:val="00D97B39"/>
    <w:rsid w:val="00DA0131"/>
    <w:rsid w:val="00DA0F91"/>
    <w:rsid w:val="00DA113F"/>
    <w:rsid w:val="00DA190D"/>
    <w:rsid w:val="00DA22A1"/>
    <w:rsid w:val="00DA2A77"/>
    <w:rsid w:val="00DA4ABC"/>
    <w:rsid w:val="00DA5738"/>
    <w:rsid w:val="00DA57D6"/>
    <w:rsid w:val="00DA589A"/>
    <w:rsid w:val="00DA5A4E"/>
    <w:rsid w:val="00DA615E"/>
    <w:rsid w:val="00DA6205"/>
    <w:rsid w:val="00DA6BE9"/>
    <w:rsid w:val="00DA6BFB"/>
    <w:rsid w:val="00DA6DB1"/>
    <w:rsid w:val="00DA7CA7"/>
    <w:rsid w:val="00DB0ECA"/>
    <w:rsid w:val="00DB1C49"/>
    <w:rsid w:val="00DB2074"/>
    <w:rsid w:val="00DB20F2"/>
    <w:rsid w:val="00DB2119"/>
    <w:rsid w:val="00DB2324"/>
    <w:rsid w:val="00DB2716"/>
    <w:rsid w:val="00DB4441"/>
    <w:rsid w:val="00DB454A"/>
    <w:rsid w:val="00DB4A81"/>
    <w:rsid w:val="00DB4C73"/>
    <w:rsid w:val="00DB4EC7"/>
    <w:rsid w:val="00DB573E"/>
    <w:rsid w:val="00DB57B2"/>
    <w:rsid w:val="00DB64EC"/>
    <w:rsid w:val="00DB6AA3"/>
    <w:rsid w:val="00DB788D"/>
    <w:rsid w:val="00DB79B9"/>
    <w:rsid w:val="00DB7E03"/>
    <w:rsid w:val="00DB7F40"/>
    <w:rsid w:val="00DC011F"/>
    <w:rsid w:val="00DC1AE5"/>
    <w:rsid w:val="00DC270D"/>
    <w:rsid w:val="00DC332C"/>
    <w:rsid w:val="00DC3413"/>
    <w:rsid w:val="00DC5093"/>
    <w:rsid w:val="00DC52B0"/>
    <w:rsid w:val="00DC618B"/>
    <w:rsid w:val="00DC66FE"/>
    <w:rsid w:val="00DC6BE5"/>
    <w:rsid w:val="00DC6E73"/>
    <w:rsid w:val="00DC7E8C"/>
    <w:rsid w:val="00DD1217"/>
    <w:rsid w:val="00DD1B3D"/>
    <w:rsid w:val="00DD21E3"/>
    <w:rsid w:val="00DD2740"/>
    <w:rsid w:val="00DD4799"/>
    <w:rsid w:val="00DD4CC7"/>
    <w:rsid w:val="00DD4F9B"/>
    <w:rsid w:val="00DD5136"/>
    <w:rsid w:val="00DD6A2A"/>
    <w:rsid w:val="00DD6DC5"/>
    <w:rsid w:val="00DE0A03"/>
    <w:rsid w:val="00DE105B"/>
    <w:rsid w:val="00DE14DE"/>
    <w:rsid w:val="00DE2032"/>
    <w:rsid w:val="00DE2099"/>
    <w:rsid w:val="00DE2341"/>
    <w:rsid w:val="00DE2476"/>
    <w:rsid w:val="00DE27CD"/>
    <w:rsid w:val="00DE32BF"/>
    <w:rsid w:val="00DE3F1E"/>
    <w:rsid w:val="00DE3FE7"/>
    <w:rsid w:val="00DE42CA"/>
    <w:rsid w:val="00DE4469"/>
    <w:rsid w:val="00DE4C2C"/>
    <w:rsid w:val="00DE4ECD"/>
    <w:rsid w:val="00DE5F59"/>
    <w:rsid w:val="00DE68B2"/>
    <w:rsid w:val="00DE6BF7"/>
    <w:rsid w:val="00DE6F9C"/>
    <w:rsid w:val="00DE7AE6"/>
    <w:rsid w:val="00DF0308"/>
    <w:rsid w:val="00DF0369"/>
    <w:rsid w:val="00DF0CA1"/>
    <w:rsid w:val="00DF16F2"/>
    <w:rsid w:val="00DF178F"/>
    <w:rsid w:val="00DF1A35"/>
    <w:rsid w:val="00DF1AFC"/>
    <w:rsid w:val="00DF27B1"/>
    <w:rsid w:val="00DF3374"/>
    <w:rsid w:val="00DF36CF"/>
    <w:rsid w:val="00DF37E1"/>
    <w:rsid w:val="00DF392D"/>
    <w:rsid w:val="00DF4278"/>
    <w:rsid w:val="00DF44BA"/>
    <w:rsid w:val="00DF58C6"/>
    <w:rsid w:val="00DF5DCC"/>
    <w:rsid w:val="00DF65A2"/>
    <w:rsid w:val="00DF6CE1"/>
    <w:rsid w:val="00DF76A8"/>
    <w:rsid w:val="00E0120C"/>
    <w:rsid w:val="00E01356"/>
    <w:rsid w:val="00E01E49"/>
    <w:rsid w:val="00E01ED7"/>
    <w:rsid w:val="00E0224D"/>
    <w:rsid w:val="00E029C3"/>
    <w:rsid w:val="00E02DF0"/>
    <w:rsid w:val="00E02F6A"/>
    <w:rsid w:val="00E03065"/>
    <w:rsid w:val="00E031C3"/>
    <w:rsid w:val="00E036B6"/>
    <w:rsid w:val="00E03860"/>
    <w:rsid w:val="00E03E5A"/>
    <w:rsid w:val="00E04844"/>
    <w:rsid w:val="00E048F7"/>
    <w:rsid w:val="00E049F3"/>
    <w:rsid w:val="00E05241"/>
    <w:rsid w:val="00E054DE"/>
    <w:rsid w:val="00E05C12"/>
    <w:rsid w:val="00E065A1"/>
    <w:rsid w:val="00E06EE8"/>
    <w:rsid w:val="00E07E8E"/>
    <w:rsid w:val="00E07EC4"/>
    <w:rsid w:val="00E114B3"/>
    <w:rsid w:val="00E11AED"/>
    <w:rsid w:val="00E11B60"/>
    <w:rsid w:val="00E12257"/>
    <w:rsid w:val="00E136BE"/>
    <w:rsid w:val="00E13922"/>
    <w:rsid w:val="00E14883"/>
    <w:rsid w:val="00E149A0"/>
    <w:rsid w:val="00E15051"/>
    <w:rsid w:val="00E15A64"/>
    <w:rsid w:val="00E1604F"/>
    <w:rsid w:val="00E1612D"/>
    <w:rsid w:val="00E1699B"/>
    <w:rsid w:val="00E169CF"/>
    <w:rsid w:val="00E16BDE"/>
    <w:rsid w:val="00E16FE4"/>
    <w:rsid w:val="00E172E7"/>
    <w:rsid w:val="00E17525"/>
    <w:rsid w:val="00E176E1"/>
    <w:rsid w:val="00E209FB"/>
    <w:rsid w:val="00E20C0F"/>
    <w:rsid w:val="00E21F26"/>
    <w:rsid w:val="00E2275C"/>
    <w:rsid w:val="00E237C1"/>
    <w:rsid w:val="00E24217"/>
    <w:rsid w:val="00E2504D"/>
    <w:rsid w:val="00E263CE"/>
    <w:rsid w:val="00E266E0"/>
    <w:rsid w:val="00E27E8C"/>
    <w:rsid w:val="00E301E4"/>
    <w:rsid w:val="00E30531"/>
    <w:rsid w:val="00E306B4"/>
    <w:rsid w:val="00E30744"/>
    <w:rsid w:val="00E31212"/>
    <w:rsid w:val="00E319F6"/>
    <w:rsid w:val="00E31D6D"/>
    <w:rsid w:val="00E31E1D"/>
    <w:rsid w:val="00E32DEB"/>
    <w:rsid w:val="00E33A77"/>
    <w:rsid w:val="00E345FC"/>
    <w:rsid w:val="00E35041"/>
    <w:rsid w:val="00E35499"/>
    <w:rsid w:val="00E36947"/>
    <w:rsid w:val="00E37246"/>
    <w:rsid w:val="00E37A10"/>
    <w:rsid w:val="00E40484"/>
    <w:rsid w:val="00E40816"/>
    <w:rsid w:val="00E4164E"/>
    <w:rsid w:val="00E420D2"/>
    <w:rsid w:val="00E42952"/>
    <w:rsid w:val="00E42BF7"/>
    <w:rsid w:val="00E42DC6"/>
    <w:rsid w:val="00E4324E"/>
    <w:rsid w:val="00E4333D"/>
    <w:rsid w:val="00E4351F"/>
    <w:rsid w:val="00E445A0"/>
    <w:rsid w:val="00E44A83"/>
    <w:rsid w:val="00E44C78"/>
    <w:rsid w:val="00E44C99"/>
    <w:rsid w:val="00E453D9"/>
    <w:rsid w:val="00E46304"/>
    <w:rsid w:val="00E46A3A"/>
    <w:rsid w:val="00E47DAC"/>
    <w:rsid w:val="00E5090B"/>
    <w:rsid w:val="00E50D09"/>
    <w:rsid w:val="00E51751"/>
    <w:rsid w:val="00E51C40"/>
    <w:rsid w:val="00E525BB"/>
    <w:rsid w:val="00E53758"/>
    <w:rsid w:val="00E5583E"/>
    <w:rsid w:val="00E56002"/>
    <w:rsid w:val="00E56571"/>
    <w:rsid w:val="00E61F7D"/>
    <w:rsid w:val="00E62529"/>
    <w:rsid w:val="00E62D32"/>
    <w:rsid w:val="00E62DC2"/>
    <w:rsid w:val="00E630FF"/>
    <w:rsid w:val="00E6317E"/>
    <w:rsid w:val="00E63385"/>
    <w:rsid w:val="00E63684"/>
    <w:rsid w:val="00E6496A"/>
    <w:rsid w:val="00E65D1A"/>
    <w:rsid w:val="00E66110"/>
    <w:rsid w:val="00E66DE4"/>
    <w:rsid w:val="00E66F71"/>
    <w:rsid w:val="00E67304"/>
    <w:rsid w:val="00E67475"/>
    <w:rsid w:val="00E67495"/>
    <w:rsid w:val="00E70950"/>
    <w:rsid w:val="00E709AE"/>
    <w:rsid w:val="00E70D87"/>
    <w:rsid w:val="00E70EAE"/>
    <w:rsid w:val="00E712EC"/>
    <w:rsid w:val="00E7233C"/>
    <w:rsid w:val="00E72679"/>
    <w:rsid w:val="00E742CA"/>
    <w:rsid w:val="00E746B3"/>
    <w:rsid w:val="00E76194"/>
    <w:rsid w:val="00E7622C"/>
    <w:rsid w:val="00E76301"/>
    <w:rsid w:val="00E764D5"/>
    <w:rsid w:val="00E76E14"/>
    <w:rsid w:val="00E77675"/>
    <w:rsid w:val="00E77815"/>
    <w:rsid w:val="00E8003E"/>
    <w:rsid w:val="00E807E2"/>
    <w:rsid w:val="00E80F8F"/>
    <w:rsid w:val="00E81B16"/>
    <w:rsid w:val="00E82006"/>
    <w:rsid w:val="00E82674"/>
    <w:rsid w:val="00E82903"/>
    <w:rsid w:val="00E851FE"/>
    <w:rsid w:val="00E85436"/>
    <w:rsid w:val="00E8564A"/>
    <w:rsid w:val="00E85AFC"/>
    <w:rsid w:val="00E85F79"/>
    <w:rsid w:val="00E864BB"/>
    <w:rsid w:val="00E86DD6"/>
    <w:rsid w:val="00E86FD0"/>
    <w:rsid w:val="00E873A3"/>
    <w:rsid w:val="00E87A7B"/>
    <w:rsid w:val="00E87C7E"/>
    <w:rsid w:val="00E87E61"/>
    <w:rsid w:val="00E91466"/>
    <w:rsid w:val="00E91B94"/>
    <w:rsid w:val="00E91E1A"/>
    <w:rsid w:val="00E946DD"/>
    <w:rsid w:val="00E947FC"/>
    <w:rsid w:val="00E95714"/>
    <w:rsid w:val="00E959EE"/>
    <w:rsid w:val="00E95A91"/>
    <w:rsid w:val="00E95D8E"/>
    <w:rsid w:val="00E97138"/>
    <w:rsid w:val="00E97360"/>
    <w:rsid w:val="00E97A15"/>
    <w:rsid w:val="00EA0278"/>
    <w:rsid w:val="00EA1126"/>
    <w:rsid w:val="00EA149D"/>
    <w:rsid w:val="00EA23DF"/>
    <w:rsid w:val="00EA25D5"/>
    <w:rsid w:val="00EA2F35"/>
    <w:rsid w:val="00EA3B8E"/>
    <w:rsid w:val="00EA4115"/>
    <w:rsid w:val="00EA41CB"/>
    <w:rsid w:val="00EA43F2"/>
    <w:rsid w:val="00EA44E1"/>
    <w:rsid w:val="00EA4968"/>
    <w:rsid w:val="00EA5BED"/>
    <w:rsid w:val="00EA5DEE"/>
    <w:rsid w:val="00EA6085"/>
    <w:rsid w:val="00EA7262"/>
    <w:rsid w:val="00EA75BA"/>
    <w:rsid w:val="00EB03DD"/>
    <w:rsid w:val="00EB0E7D"/>
    <w:rsid w:val="00EB182C"/>
    <w:rsid w:val="00EB1ACA"/>
    <w:rsid w:val="00EB1DE5"/>
    <w:rsid w:val="00EB1EA2"/>
    <w:rsid w:val="00EB2418"/>
    <w:rsid w:val="00EB26DE"/>
    <w:rsid w:val="00EB2C94"/>
    <w:rsid w:val="00EB2F96"/>
    <w:rsid w:val="00EB3016"/>
    <w:rsid w:val="00EB3B23"/>
    <w:rsid w:val="00EB3C46"/>
    <w:rsid w:val="00EB423A"/>
    <w:rsid w:val="00EB60C3"/>
    <w:rsid w:val="00EC0180"/>
    <w:rsid w:val="00EC0279"/>
    <w:rsid w:val="00EC04B4"/>
    <w:rsid w:val="00EC0D46"/>
    <w:rsid w:val="00EC107B"/>
    <w:rsid w:val="00EC1544"/>
    <w:rsid w:val="00EC1801"/>
    <w:rsid w:val="00EC1A12"/>
    <w:rsid w:val="00EC1B69"/>
    <w:rsid w:val="00EC38C1"/>
    <w:rsid w:val="00EC4DF1"/>
    <w:rsid w:val="00EC63F5"/>
    <w:rsid w:val="00EC6931"/>
    <w:rsid w:val="00EC6997"/>
    <w:rsid w:val="00EC7723"/>
    <w:rsid w:val="00EC7B76"/>
    <w:rsid w:val="00ED00F4"/>
    <w:rsid w:val="00ED0254"/>
    <w:rsid w:val="00ED2446"/>
    <w:rsid w:val="00ED25AC"/>
    <w:rsid w:val="00ED28D4"/>
    <w:rsid w:val="00ED33A4"/>
    <w:rsid w:val="00ED35E0"/>
    <w:rsid w:val="00ED3665"/>
    <w:rsid w:val="00ED3975"/>
    <w:rsid w:val="00ED3AF9"/>
    <w:rsid w:val="00ED3B4F"/>
    <w:rsid w:val="00ED4258"/>
    <w:rsid w:val="00ED4779"/>
    <w:rsid w:val="00ED4782"/>
    <w:rsid w:val="00ED514B"/>
    <w:rsid w:val="00ED5FB6"/>
    <w:rsid w:val="00ED6651"/>
    <w:rsid w:val="00ED6DBD"/>
    <w:rsid w:val="00ED7358"/>
    <w:rsid w:val="00ED7467"/>
    <w:rsid w:val="00ED796B"/>
    <w:rsid w:val="00ED7DD4"/>
    <w:rsid w:val="00EE0454"/>
    <w:rsid w:val="00EE17C6"/>
    <w:rsid w:val="00EE1BDE"/>
    <w:rsid w:val="00EE29F8"/>
    <w:rsid w:val="00EE2E9F"/>
    <w:rsid w:val="00EE335F"/>
    <w:rsid w:val="00EE3EFE"/>
    <w:rsid w:val="00EE4856"/>
    <w:rsid w:val="00EE4BAB"/>
    <w:rsid w:val="00EE4EDB"/>
    <w:rsid w:val="00EE554A"/>
    <w:rsid w:val="00EE59B9"/>
    <w:rsid w:val="00EE5C2C"/>
    <w:rsid w:val="00EE5CA7"/>
    <w:rsid w:val="00EE5EE6"/>
    <w:rsid w:val="00EE6DC8"/>
    <w:rsid w:val="00EE7740"/>
    <w:rsid w:val="00EE7833"/>
    <w:rsid w:val="00EF00C8"/>
    <w:rsid w:val="00EF00C9"/>
    <w:rsid w:val="00EF034B"/>
    <w:rsid w:val="00EF0A62"/>
    <w:rsid w:val="00EF0D8E"/>
    <w:rsid w:val="00EF1048"/>
    <w:rsid w:val="00EF1875"/>
    <w:rsid w:val="00EF2134"/>
    <w:rsid w:val="00EF303E"/>
    <w:rsid w:val="00EF31BF"/>
    <w:rsid w:val="00EF42E8"/>
    <w:rsid w:val="00EF4456"/>
    <w:rsid w:val="00EF5842"/>
    <w:rsid w:val="00EF606A"/>
    <w:rsid w:val="00EF629B"/>
    <w:rsid w:val="00EF637C"/>
    <w:rsid w:val="00EF691B"/>
    <w:rsid w:val="00EF6A3C"/>
    <w:rsid w:val="00EF72B9"/>
    <w:rsid w:val="00EF7A7C"/>
    <w:rsid w:val="00EF7B23"/>
    <w:rsid w:val="00F047D1"/>
    <w:rsid w:val="00F05991"/>
    <w:rsid w:val="00F05C09"/>
    <w:rsid w:val="00F05C89"/>
    <w:rsid w:val="00F067F3"/>
    <w:rsid w:val="00F06C67"/>
    <w:rsid w:val="00F0704D"/>
    <w:rsid w:val="00F073D3"/>
    <w:rsid w:val="00F10A24"/>
    <w:rsid w:val="00F10E33"/>
    <w:rsid w:val="00F10FF6"/>
    <w:rsid w:val="00F1356C"/>
    <w:rsid w:val="00F13C58"/>
    <w:rsid w:val="00F13C98"/>
    <w:rsid w:val="00F15082"/>
    <w:rsid w:val="00F15FA5"/>
    <w:rsid w:val="00F16CAA"/>
    <w:rsid w:val="00F17905"/>
    <w:rsid w:val="00F17A35"/>
    <w:rsid w:val="00F20049"/>
    <w:rsid w:val="00F2017F"/>
    <w:rsid w:val="00F21D4C"/>
    <w:rsid w:val="00F22BEC"/>
    <w:rsid w:val="00F23400"/>
    <w:rsid w:val="00F2384B"/>
    <w:rsid w:val="00F241C6"/>
    <w:rsid w:val="00F24213"/>
    <w:rsid w:val="00F24835"/>
    <w:rsid w:val="00F24F88"/>
    <w:rsid w:val="00F2526E"/>
    <w:rsid w:val="00F25F6B"/>
    <w:rsid w:val="00F26687"/>
    <w:rsid w:val="00F266D2"/>
    <w:rsid w:val="00F2707B"/>
    <w:rsid w:val="00F27EEC"/>
    <w:rsid w:val="00F303F5"/>
    <w:rsid w:val="00F3067D"/>
    <w:rsid w:val="00F30ADC"/>
    <w:rsid w:val="00F30DE3"/>
    <w:rsid w:val="00F31212"/>
    <w:rsid w:val="00F32AD2"/>
    <w:rsid w:val="00F33E28"/>
    <w:rsid w:val="00F3482E"/>
    <w:rsid w:val="00F3546C"/>
    <w:rsid w:val="00F35734"/>
    <w:rsid w:val="00F35D3A"/>
    <w:rsid w:val="00F369D0"/>
    <w:rsid w:val="00F36AA4"/>
    <w:rsid w:val="00F371D6"/>
    <w:rsid w:val="00F37986"/>
    <w:rsid w:val="00F411CE"/>
    <w:rsid w:val="00F41A31"/>
    <w:rsid w:val="00F41BE5"/>
    <w:rsid w:val="00F421B1"/>
    <w:rsid w:val="00F42733"/>
    <w:rsid w:val="00F42A7D"/>
    <w:rsid w:val="00F4331E"/>
    <w:rsid w:val="00F43D41"/>
    <w:rsid w:val="00F440E4"/>
    <w:rsid w:val="00F442C1"/>
    <w:rsid w:val="00F44C9F"/>
    <w:rsid w:val="00F44E41"/>
    <w:rsid w:val="00F450A7"/>
    <w:rsid w:val="00F4532D"/>
    <w:rsid w:val="00F4684C"/>
    <w:rsid w:val="00F46C88"/>
    <w:rsid w:val="00F46EB6"/>
    <w:rsid w:val="00F47AB0"/>
    <w:rsid w:val="00F47E10"/>
    <w:rsid w:val="00F5154E"/>
    <w:rsid w:val="00F51AFE"/>
    <w:rsid w:val="00F51D3D"/>
    <w:rsid w:val="00F51D65"/>
    <w:rsid w:val="00F5338B"/>
    <w:rsid w:val="00F53BD4"/>
    <w:rsid w:val="00F54999"/>
    <w:rsid w:val="00F54DE8"/>
    <w:rsid w:val="00F54ED3"/>
    <w:rsid w:val="00F5567D"/>
    <w:rsid w:val="00F558B6"/>
    <w:rsid w:val="00F55F49"/>
    <w:rsid w:val="00F56280"/>
    <w:rsid w:val="00F5641E"/>
    <w:rsid w:val="00F567F2"/>
    <w:rsid w:val="00F572E5"/>
    <w:rsid w:val="00F57496"/>
    <w:rsid w:val="00F57D7D"/>
    <w:rsid w:val="00F6097B"/>
    <w:rsid w:val="00F61045"/>
    <w:rsid w:val="00F619FB"/>
    <w:rsid w:val="00F61C82"/>
    <w:rsid w:val="00F62291"/>
    <w:rsid w:val="00F622D0"/>
    <w:rsid w:val="00F626EB"/>
    <w:rsid w:val="00F63C6F"/>
    <w:rsid w:val="00F63F2D"/>
    <w:rsid w:val="00F64345"/>
    <w:rsid w:val="00F64513"/>
    <w:rsid w:val="00F6488A"/>
    <w:rsid w:val="00F649FA"/>
    <w:rsid w:val="00F64F21"/>
    <w:rsid w:val="00F6570F"/>
    <w:rsid w:val="00F65997"/>
    <w:rsid w:val="00F65B8F"/>
    <w:rsid w:val="00F66F56"/>
    <w:rsid w:val="00F70067"/>
    <w:rsid w:val="00F7114C"/>
    <w:rsid w:val="00F71276"/>
    <w:rsid w:val="00F71D73"/>
    <w:rsid w:val="00F71DB6"/>
    <w:rsid w:val="00F72356"/>
    <w:rsid w:val="00F728CB"/>
    <w:rsid w:val="00F73B0F"/>
    <w:rsid w:val="00F73C4C"/>
    <w:rsid w:val="00F7444C"/>
    <w:rsid w:val="00F750A7"/>
    <w:rsid w:val="00F75143"/>
    <w:rsid w:val="00F75E07"/>
    <w:rsid w:val="00F76402"/>
    <w:rsid w:val="00F76A5D"/>
    <w:rsid w:val="00F77C80"/>
    <w:rsid w:val="00F77E05"/>
    <w:rsid w:val="00F80477"/>
    <w:rsid w:val="00F80525"/>
    <w:rsid w:val="00F80C3C"/>
    <w:rsid w:val="00F80F88"/>
    <w:rsid w:val="00F816DF"/>
    <w:rsid w:val="00F81896"/>
    <w:rsid w:val="00F8198B"/>
    <w:rsid w:val="00F82660"/>
    <w:rsid w:val="00F832C7"/>
    <w:rsid w:val="00F85A80"/>
    <w:rsid w:val="00F863F2"/>
    <w:rsid w:val="00F864EB"/>
    <w:rsid w:val="00F86649"/>
    <w:rsid w:val="00F8678D"/>
    <w:rsid w:val="00F86AC9"/>
    <w:rsid w:val="00F86D1C"/>
    <w:rsid w:val="00F9042D"/>
    <w:rsid w:val="00F908D3"/>
    <w:rsid w:val="00F90A47"/>
    <w:rsid w:val="00F91288"/>
    <w:rsid w:val="00F921DB"/>
    <w:rsid w:val="00F92A4A"/>
    <w:rsid w:val="00F93086"/>
    <w:rsid w:val="00F944C8"/>
    <w:rsid w:val="00F94C50"/>
    <w:rsid w:val="00F954CA"/>
    <w:rsid w:val="00F95C2F"/>
    <w:rsid w:val="00F96046"/>
    <w:rsid w:val="00F97851"/>
    <w:rsid w:val="00F97A50"/>
    <w:rsid w:val="00FA00F6"/>
    <w:rsid w:val="00FA02B5"/>
    <w:rsid w:val="00FA1EFB"/>
    <w:rsid w:val="00FA1F40"/>
    <w:rsid w:val="00FA2552"/>
    <w:rsid w:val="00FA2957"/>
    <w:rsid w:val="00FA2B87"/>
    <w:rsid w:val="00FA3615"/>
    <w:rsid w:val="00FA45F5"/>
    <w:rsid w:val="00FA47CE"/>
    <w:rsid w:val="00FA5D04"/>
    <w:rsid w:val="00FA5E3C"/>
    <w:rsid w:val="00FA6408"/>
    <w:rsid w:val="00FA6860"/>
    <w:rsid w:val="00FA7672"/>
    <w:rsid w:val="00FA7C22"/>
    <w:rsid w:val="00FB0C50"/>
    <w:rsid w:val="00FB0D1A"/>
    <w:rsid w:val="00FB10D6"/>
    <w:rsid w:val="00FB135E"/>
    <w:rsid w:val="00FB272F"/>
    <w:rsid w:val="00FB3097"/>
    <w:rsid w:val="00FB32A2"/>
    <w:rsid w:val="00FB33E0"/>
    <w:rsid w:val="00FB394C"/>
    <w:rsid w:val="00FB4176"/>
    <w:rsid w:val="00FB41CF"/>
    <w:rsid w:val="00FB4295"/>
    <w:rsid w:val="00FB4607"/>
    <w:rsid w:val="00FB51A6"/>
    <w:rsid w:val="00FB54F8"/>
    <w:rsid w:val="00FB566B"/>
    <w:rsid w:val="00FB64F3"/>
    <w:rsid w:val="00FB6BBA"/>
    <w:rsid w:val="00FB6D62"/>
    <w:rsid w:val="00FB701B"/>
    <w:rsid w:val="00FB7E04"/>
    <w:rsid w:val="00FC002F"/>
    <w:rsid w:val="00FC0876"/>
    <w:rsid w:val="00FC08ED"/>
    <w:rsid w:val="00FC1891"/>
    <w:rsid w:val="00FC27A7"/>
    <w:rsid w:val="00FC38BE"/>
    <w:rsid w:val="00FC4051"/>
    <w:rsid w:val="00FC410A"/>
    <w:rsid w:val="00FC436B"/>
    <w:rsid w:val="00FC4624"/>
    <w:rsid w:val="00FC4B0F"/>
    <w:rsid w:val="00FC4D34"/>
    <w:rsid w:val="00FC6148"/>
    <w:rsid w:val="00FC62B6"/>
    <w:rsid w:val="00FC65E4"/>
    <w:rsid w:val="00FC6607"/>
    <w:rsid w:val="00FC7BCC"/>
    <w:rsid w:val="00FD06EE"/>
    <w:rsid w:val="00FD0F90"/>
    <w:rsid w:val="00FD10FE"/>
    <w:rsid w:val="00FD1104"/>
    <w:rsid w:val="00FD1270"/>
    <w:rsid w:val="00FD2B7F"/>
    <w:rsid w:val="00FD3675"/>
    <w:rsid w:val="00FD3851"/>
    <w:rsid w:val="00FD3980"/>
    <w:rsid w:val="00FD3D75"/>
    <w:rsid w:val="00FD3DEB"/>
    <w:rsid w:val="00FD40CB"/>
    <w:rsid w:val="00FD49DD"/>
    <w:rsid w:val="00FD5428"/>
    <w:rsid w:val="00FD560B"/>
    <w:rsid w:val="00FD6A2F"/>
    <w:rsid w:val="00FD6F08"/>
    <w:rsid w:val="00FD6FCC"/>
    <w:rsid w:val="00FD7088"/>
    <w:rsid w:val="00FD710F"/>
    <w:rsid w:val="00FD7245"/>
    <w:rsid w:val="00FD762E"/>
    <w:rsid w:val="00FD7934"/>
    <w:rsid w:val="00FE0160"/>
    <w:rsid w:val="00FE0D9A"/>
    <w:rsid w:val="00FE139B"/>
    <w:rsid w:val="00FE1733"/>
    <w:rsid w:val="00FE20FA"/>
    <w:rsid w:val="00FE2848"/>
    <w:rsid w:val="00FE40D0"/>
    <w:rsid w:val="00FE40F6"/>
    <w:rsid w:val="00FE4139"/>
    <w:rsid w:val="00FE44A2"/>
    <w:rsid w:val="00FE4AFB"/>
    <w:rsid w:val="00FE4D5B"/>
    <w:rsid w:val="00FE5566"/>
    <w:rsid w:val="00FE614E"/>
    <w:rsid w:val="00FE6379"/>
    <w:rsid w:val="00FE7330"/>
    <w:rsid w:val="00FE763C"/>
    <w:rsid w:val="00FE7867"/>
    <w:rsid w:val="00FF0862"/>
    <w:rsid w:val="00FF0864"/>
    <w:rsid w:val="00FF0913"/>
    <w:rsid w:val="00FF15E5"/>
    <w:rsid w:val="00FF2043"/>
    <w:rsid w:val="00FF221A"/>
    <w:rsid w:val="00FF337D"/>
    <w:rsid w:val="00FF339D"/>
    <w:rsid w:val="00FF3A9E"/>
    <w:rsid w:val="00FF4C34"/>
    <w:rsid w:val="00FF5040"/>
    <w:rsid w:val="00FF6178"/>
    <w:rsid w:val="00FF7106"/>
    <w:rsid w:val="00FF7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94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017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757"/>
    <w:rPr>
      <w:rFonts w:ascii="Tahoma" w:hAnsi="Tahoma" w:cs="Tahoma"/>
      <w:sz w:val="16"/>
      <w:szCs w:val="16"/>
    </w:rPr>
  </w:style>
  <w:style w:type="character" w:styleId="CommentReference">
    <w:name w:val="annotation reference"/>
    <w:basedOn w:val="DefaultParagraphFont"/>
    <w:uiPriority w:val="99"/>
    <w:semiHidden/>
    <w:rsid w:val="00811CD6"/>
    <w:rPr>
      <w:rFonts w:cs="Times New Roman"/>
      <w:sz w:val="16"/>
      <w:szCs w:val="16"/>
    </w:rPr>
  </w:style>
  <w:style w:type="paragraph" w:styleId="CommentText">
    <w:name w:val="annotation text"/>
    <w:basedOn w:val="Normal"/>
    <w:link w:val="CommentTextChar"/>
    <w:uiPriority w:val="99"/>
    <w:semiHidden/>
    <w:rsid w:val="00811CD6"/>
    <w:rPr>
      <w:sz w:val="20"/>
      <w:szCs w:val="20"/>
    </w:rPr>
  </w:style>
  <w:style w:type="character" w:customStyle="1" w:styleId="CommentTextChar">
    <w:name w:val="Comment Text Char"/>
    <w:basedOn w:val="DefaultParagraphFont"/>
    <w:link w:val="CommentText"/>
    <w:uiPriority w:val="99"/>
    <w:semiHidden/>
    <w:locked/>
    <w:rsid w:val="00BA5B44"/>
    <w:rPr>
      <w:rFonts w:cs="Times New Roman"/>
      <w:sz w:val="20"/>
      <w:szCs w:val="20"/>
    </w:rPr>
  </w:style>
  <w:style w:type="paragraph" w:styleId="CommentSubject">
    <w:name w:val="annotation subject"/>
    <w:basedOn w:val="CommentText"/>
    <w:next w:val="CommentText"/>
    <w:link w:val="CommentSubjectChar"/>
    <w:uiPriority w:val="99"/>
    <w:semiHidden/>
    <w:rsid w:val="00811CD6"/>
    <w:rPr>
      <w:b/>
      <w:bCs/>
    </w:rPr>
  </w:style>
  <w:style w:type="character" w:customStyle="1" w:styleId="CommentSubjectChar">
    <w:name w:val="Comment Subject Char"/>
    <w:basedOn w:val="CommentTextChar"/>
    <w:link w:val="CommentSubject"/>
    <w:uiPriority w:val="99"/>
    <w:semiHidden/>
    <w:locked/>
    <w:rsid w:val="00BA5B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1543</Characters>
  <Application>Microsoft Office Word</Application>
  <DocSecurity>0</DocSecurity>
  <Lines>12</Lines>
  <Paragraphs>3</Paragraphs>
  <ScaleCrop>false</ScaleCrop>
  <Company>Oklahoma State University</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Disbursement of Payments </dc:title>
  <dc:subject/>
  <dc:creator>emctern</dc:creator>
  <cp:keywords/>
  <dc:description/>
  <cp:lastModifiedBy>emctern</cp:lastModifiedBy>
  <cp:revision>3</cp:revision>
  <cp:lastPrinted>2009-02-13T16:53:00Z</cp:lastPrinted>
  <dcterms:created xsi:type="dcterms:W3CDTF">2009-04-01T16:10:00Z</dcterms:created>
  <dcterms:modified xsi:type="dcterms:W3CDTF">2009-04-01T18:32:00Z</dcterms:modified>
</cp:coreProperties>
</file>