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64" w:rsidRPr="001807A5" w:rsidRDefault="00C76C64" w:rsidP="00C76C64">
      <w:pPr>
        <w:pStyle w:val="Title"/>
        <w:jc w:val="left"/>
        <w:rPr>
          <w:caps/>
          <w:sz w:val="32"/>
          <w:szCs w:val="32"/>
        </w:rPr>
      </w:pPr>
      <w:r>
        <w:rPr>
          <w:noProof/>
          <w:sz w:val="18"/>
          <w:szCs w:val="18"/>
        </w:rPr>
        <w:drawing>
          <wp:inline distT="0" distB="0" distL="0" distR="0">
            <wp:extent cx="556260" cy="556260"/>
            <wp:effectExtent l="0" t="0" r="0" b="0"/>
            <wp:docPr id="1"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Pr>
          <w:sz w:val="18"/>
          <w:szCs w:val="18"/>
        </w:rPr>
        <w:tab/>
      </w:r>
      <w:r w:rsidRPr="001807A5">
        <w:rPr>
          <w:position w:val="24"/>
        </w:rPr>
        <w:fldChar w:fldCharType="begin">
          <w:ffData>
            <w:name w:val=""/>
            <w:enabled/>
            <w:calcOnExit w:val="0"/>
            <w:textInput>
              <w:default w:val="[Insert Department]"/>
            </w:textInput>
          </w:ffData>
        </w:fldChar>
      </w:r>
      <w:r w:rsidRPr="001807A5">
        <w:rPr>
          <w:position w:val="24"/>
        </w:rPr>
        <w:instrText xml:space="preserve"> FORMTEXT </w:instrText>
      </w:r>
      <w:r w:rsidRPr="001807A5">
        <w:rPr>
          <w:position w:val="24"/>
        </w:rPr>
      </w:r>
      <w:r w:rsidRPr="001807A5">
        <w:rPr>
          <w:position w:val="24"/>
        </w:rPr>
        <w:fldChar w:fldCharType="separate"/>
      </w:r>
      <w:r w:rsidRPr="001807A5">
        <w:rPr>
          <w:noProof/>
          <w:position w:val="24"/>
        </w:rPr>
        <w:t>[Insert Department]</w:t>
      </w:r>
      <w:r w:rsidRPr="001807A5">
        <w:rPr>
          <w:position w:val="24"/>
        </w:rPr>
        <w:fldChar w:fldCharType="end"/>
      </w:r>
    </w:p>
    <w:p w:rsidR="00C76C64" w:rsidRDefault="00D31C4C" w:rsidP="00C76C64">
      <w:r>
        <w:rPr>
          <w:noProof/>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116205</wp:posOffset>
                </wp:positionV>
                <wp:extent cx="6905625" cy="0"/>
                <wp:effectExtent l="19050" t="15240" r="38100" b="419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A7971F" id="_x0000_t32" coordsize="21600,21600" o:spt="32" o:oned="t" path="m,l21600,21600e" filled="f">
                <v:path arrowok="t" fillok="f" o:connecttype="none"/>
                <o:lock v:ext="edit" shapetype="t"/>
              </v:shapetype>
              <v:shape id="AutoShape 2" o:spid="_x0000_s1026" type="#_x0000_t32" style="position:absolute;margin-left:-35.25pt;margin-top:9.15pt;width:54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" strokeweight="1.75pt">
                <v:shadow on="t"/>
              </v:shape>
            </w:pict>
          </mc:Fallback>
        </mc:AlternateContent>
      </w:r>
    </w:p>
    <w:p w:rsidR="00C76C64" w:rsidRPr="004269F3" w:rsidRDefault="0015303E" w:rsidP="00C76C64">
      <w:pPr>
        <w:pStyle w:val="Title"/>
        <w:rPr>
          <w:caps/>
          <w:sz w:val="32"/>
          <w:szCs w:val="32"/>
        </w:rPr>
      </w:pPr>
      <w:r>
        <w:rPr>
          <w:sz w:val="32"/>
        </w:rPr>
        <w:t xml:space="preserve">STAFF </w:t>
      </w:r>
      <w:r w:rsidR="00C76C64">
        <w:rPr>
          <w:sz w:val="32"/>
        </w:rPr>
        <w:t>CONFIDENTIALITY AGREEMENT</w:t>
      </w:r>
    </w:p>
    <w:bookmarkStart w:id="0" w:name="Text1"/>
    <w:p w:rsidR="00C76C64" w:rsidRPr="006B260C" w:rsidRDefault="00C76C64" w:rsidP="00C76C64">
      <w:pPr>
        <w:jc w:val="center"/>
      </w:pPr>
      <w:r w:rsidRPr="006B260C">
        <w:fldChar w:fldCharType="begin">
          <w:ffData>
            <w:name w:val="Text1"/>
            <w:enabled/>
            <w:calcOnExit w:val="0"/>
            <w:textInput>
              <w:default w:val="[Insert Title of Study]"/>
            </w:textInput>
          </w:ffData>
        </w:fldChar>
      </w:r>
      <w:r w:rsidRPr="006B260C">
        <w:instrText xml:space="preserve"> FORMTEXT </w:instrText>
      </w:r>
      <w:r w:rsidRPr="006B260C">
        <w:fldChar w:fldCharType="separate"/>
      </w:r>
      <w:r w:rsidRPr="006B260C">
        <w:t>[Insert Title of Study]</w:t>
      </w:r>
      <w:r w:rsidRPr="006B260C">
        <w:fldChar w:fldCharType="end"/>
      </w:r>
      <w:bookmarkEnd w:id="0"/>
    </w:p>
    <w:p w:rsidR="00C76C64" w:rsidRDefault="00C76C64" w:rsidP="004D0063">
      <w:pPr>
        <w:autoSpaceDE w:val="0"/>
        <w:autoSpaceDN w:val="0"/>
        <w:adjustRightInd w:val="0"/>
        <w:jc w:val="center"/>
        <w:rPr>
          <w:sz w:val="21"/>
          <w:szCs w:val="21"/>
        </w:rPr>
      </w:pPr>
    </w:p>
    <w:p w:rsidR="00C76C64" w:rsidRPr="00C76C64" w:rsidRDefault="00C76C64" w:rsidP="00C76C64">
      <w:pPr>
        <w:autoSpaceDE w:val="0"/>
        <w:autoSpaceDN w:val="0"/>
        <w:adjustRightInd w:val="0"/>
        <w:rPr>
          <w:i/>
          <w:iCs/>
          <w:color w:val="FF0000"/>
          <w:sz w:val="20"/>
          <w:szCs w:val="20"/>
        </w:rPr>
      </w:pPr>
      <w:r w:rsidRPr="00C76C64">
        <w:rPr>
          <w:i/>
          <w:iCs/>
          <w:color w:val="FF0000"/>
          <w:sz w:val="20"/>
          <w:szCs w:val="20"/>
        </w:rPr>
        <w:t xml:space="preserve">This form </w:t>
      </w:r>
      <w:proofErr w:type="gramStart"/>
      <w:r w:rsidRPr="00C76C64">
        <w:rPr>
          <w:i/>
          <w:iCs/>
          <w:color w:val="FF0000"/>
          <w:sz w:val="20"/>
          <w:szCs w:val="20"/>
        </w:rPr>
        <w:t>may be used</w:t>
      </w:r>
      <w:proofErr w:type="gramEnd"/>
      <w:r w:rsidRPr="00C76C64">
        <w:rPr>
          <w:i/>
          <w:iCs/>
          <w:color w:val="FF0000"/>
          <w:sz w:val="20"/>
          <w:szCs w:val="20"/>
        </w:rPr>
        <w:t xml:space="preserve"> for individuals hired to</w:t>
      </w:r>
      <w:r w:rsidR="0015303E">
        <w:rPr>
          <w:i/>
          <w:iCs/>
          <w:color w:val="FF0000"/>
          <w:sz w:val="20"/>
          <w:szCs w:val="20"/>
        </w:rPr>
        <w:t xml:space="preserve"> help conduct the research project</w:t>
      </w:r>
      <w:r>
        <w:rPr>
          <w:i/>
          <w:iCs/>
          <w:color w:val="FF0000"/>
          <w:sz w:val="20"/>
          <w:szCs w:val="20"/>
        </w:rPr>
        <w:t xml:space="preserve">. </w:t>
      </w:r>
    </w:p>
    <w:p w:rsidR="00C76C64" w:rsidRDefault="00C76C64" w:rsidP="00C76C64">
      <w:pPr>
        <w:rPr>
          <w:i/>
          <w:color w:val="FF0000"/>
          <w:u w:val="single"/>
        </w:rPr>
      </w:pPr>
    </w:p>
    <w:p w:rsidR="004B46A5" w:rsidRPr="00306C49" w:rsidRDefault="004B46A5" w:rsidP="004B46A5">
      <w:pPr>
        <w:rPr>
          <w:i/>
          <w:color w:val="FF0000"/>
          <w:sz w:val="20"/>
          <w:szCs w:val="20"/>
        </w:rPr>
      </w:pPr>
      <w:r w:rsidRPr="00306C49">
        <w:rPr>
          <w:i/>
          <w:color w:val="FF0000"/>
          <w:sz w:val="20"/>
          <w:szCs w:val="20"/>
          <w:u w:val="single"/>
        </w:rPr>
        <w:t xml:space="preserve">Text that does not apply to your research </w:t>
      </w:r>
      <w:proofErr w:type="gramStart"/>
      <w:r w:rsidRPr="00306C49">
        <w:rPr>
          <w:i/>
          <w:color w:val="FF0000"/>
          <w:sz w:val="20"/>
          <w:szCs w:val="20"/>
          <w:u w:val="single"/>
        </w:rPr>
        <w:t>should be deleted or modified as appropriate</w:t>
      </w:r>
      <w:proofErr w:type="gramEnd"/>
      <w:r w:rsidRPr="00306C49">
        <w:rPr>
          <w:i/>
          <w:color w:val="FF0000"/>
          <w:sz w:val="20"/>
          <w:szCs w:val="20"/>
          <w:u w:val="single"/>
        </w:rPr>
        <w:t xml:space="preserve">. Be sure to delete all instructive text, which is in red, italicized font throughout the document, before submitting </w:t>
      </w:r>
      <w:r>
        <w:rPr>
          <w:i/>
          <w:color w:val="FF0000"/>
          <w:sz w:val="20"/>
          <w:u w:val="single"/>
        </w:rPr>
        <w:t xml:space="preserve">to </w:t>
      </w:r>
      <w:r w:rsidRPr="00306C49">
        <w:rPr>
          <w:i/>
          <w:color w:val="FF0000"/>
          <w:sz w:val="20"/>
          <w:szCs w:val="20"/>
          <w:u w:val="single"/>
        </w:rPr>
        <w:t xml:space="preserve">the IRB </w:t>
      </w:r>
      <w:r>
        <w:rPr>
          <w:i/>
          <w:color w:val="FF0000"/>
          <w:sz w:val="20"/>
          <w:u w:val="single"/>
        </w:rPr>
        <w:t xml:space="preserve">for </w:t>
      </w:r>
      <w:r w:rsidRPr="00306C49">
        <w:rPr>
          <w:i/>
          <w:color w:val="FF0000"/>
          <w:sz w:val="20"/>
          <w:szCs w:val="20"/>
          <w:u w:val="single"/>
        </w:rPr>
        <w:t>review</w:t>
      </w:r>
      <w:r w:rsidRPr="00306C49">
        <w:rPr>
          <w:i/>
          <w:color w:val="FF0000"/>
          <w:sz w:val="20"/>
          <w:szCs w:val="20"/>
        </w:rPr>
        <w:t xml:space="preserve">. Sections highlighted in dark grey are fillable text fields you </w:t>
      </w:r>
      <w:proofErr w:type="gramStart"/>
      <w:r w:rsidRPr="00306C49">
        <w:rPr>
          <w:i/>
          <w:color w:val="FF0000"/>
          <w:sz w:val="20"/>
          <w:szCs w:val="20"/>
        </w:rPr>
        <w:t>are expected</w:t>
      </w:r>
      <w:proofErr w:type="gramEnd"/>
      <w:r w:rsidRPr="00306C49">
        <w:rPr>
          <w:i/>
          <w:color w:val="FF0000"/>
          <w:sz w:val="20"/>
          <w:szCs w:val="20"/>
        </w:rPr>
        <w:t xml:space="preserve"> to complete.</w:t>
      </w:r>
    </w:p>
    <w:p w:rsidR="004D0063" w:rsidRDefault="004D0063" w:rsidP="004D0063">
      <w:pPr>
        <w:autoSpaceDE w:val="0"/>
        <w:autoSpaceDN w:val="0"/>
        <w:adjustRightInd w:val="0"/>
        <w:rPr>
          <w:sz w:val="21"/>
          <w:szCs w:val="21"/>
        </w:rPr>
      </w:pPr>
    </w:p>
    <w:p w:rsidR="00C76C64" w:rsidRPr="00C76C64" w:rsidRDefault="0015303E" w:rsidP="00C76C64">
      <w:pPr>
        <w:rPr>
          <w:sz w:val="20"/>
          <w:szCs w:val="20"/>
        </w:rPr>
      </w:pPr>
      <w:r>
        <w:rPr>
          <w:b/>
          <w:sz w:val="20"/>
          <w:szCs w:val="20"/>
        </w:rPr>
        <w:t>Primary Investigator</w:t>
      </w:r>
      <w:r w:rsidR="00C76C64" w:rsidRPr="00C76C64">
        <w:rPr>
          <w:b/>
          <w:sz w:val="20"/>
          <w:szCs w:val="20"/>
        </w:rPr>
        <w:t>:</w:t>
      </w:r>
      <w:r w:rsidR="00C76C64" w:rsidRPr="00C76C64">
        <w:rPr>
          <w:sz w:val="20"/>
          <w:szCs w:val="20"/>
        </w:rPr>
        <w:t xml:space="preserve"> </w:t>
      </w:r>
      <w:r w:rsidR="00036155">
        <w:rPr>
          <w:sz w:val="20"/>
          <w:szCs w:val="20"/>
        </w:rPr>
        <w:fldChar w:fldCharType="begin">
          <w:ffData>
            <w:name w:val="Text4"/>
            <w:enabled/>
            <w:calcOnExit w:val="0"/>
            <w:textInput>
              <w:default w:val="[Name of PI and Adviser]"/>
            </w:textInput>
          </w:ffData>
        </w:fldChar>
      </w:r>
      <w:bookmarkStart w:id="1" w:name="Text4"/>
      <w:r w:rsidR="00036155">
        <w:rPr>
          <w:sz w:val="20"/>
          <w:szCs w:val="20"/>
        </w:rPr>
        <w:instrText xml:space="preserve"> FORMTEXT </w:instrText>
      </w:r>
      <w:r w:rsidR="00036155">
        <w:rPr>
          <w:sz w:val="20"/>
          <w:szCs w:val="20"/>
        </w:rPr>
      </w:r>
      <w:r w:rsidR="00036155">
        <w:rPr>
          <w:sz w:val="20"/>
          <w:szCs w:val="20"/>
        </w:rPr>
        <w:fldChar w:fldCharType="separate"/>
      </w:r>
      <w:r w:rsidR="00036155">
        <w:rPr>
          <w:noProof/>
          <w:sz w:val="20"/>
          <w:szCs w:val="20"/>
        </w:rPr>
        <w:t>[Name of PI and Adviser]</w:t>
      </w:r>
      <w:r w:rsidR="00036155">
        <w:rPr>
          <w:sz w:val="20"/>
          <w:szCs w:val="20"/>
        </w:rPr>
        <w:fldChar w:fldCharType="end"/>
      </w:r>
      <w:bookmarkEnd w:id="1"/>
    </w:p>
    <w:p w:rsidR="0015303E" w:rsidRPr="00C76C64" w:rsidRDefault="0015303E" w:rsidP="0015303E">
      <w:pPr>
        <w:rPr>
          <w:sz w:val="20"/>
          <w:szCs w:val="20"/>
        </w:rPr>
      </w:pPr>
      <w:r>
        <w:rPr>
          <w:b/>
          <w:sz w:val="20"/>
          <w:szCs w:val="20"/>
        </w:rPr>
        <w:t>Research Staff Member</w:t>
      </w:r>
      <w:r w:rsidRPr="00C76C64">
        <w:rPr>
          <w:b/>
          <w:sz w:val="20"/>
          <w:szCs w:val="20"/>
        </w:rPr>
        <w:t>:</w:t>
      </w:r>
      <w:r w:rsidRPr="00C76C64">
        <w:rPr>
          <w:sz w:val="20"/>
          <w:szCs w:val="20"/>
        </w:rPr>
        <w:t xml:space="preserve"> </w:t>
      </w:r>
      <w:r>
        <w:rPr>
          <w:sz w:val="20"/>
          <w:szCs w:val="20"/>
        </w:rPr>
        <w:fldChar w:fldCharType="begin">
          <w:ffData>
            <w:name w:val=""/>
            <w:enabled/>
            <w:calcOnExit w:val="0"/>
            <w:textInput>
              <w:default w:val="[Name of Research Staff Me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[Name of Research Staff Member]</w:t>
      </w:r>
      <w:r>
        <w:rPr>
          <w:sz w:val="20"/>
          <w:szCs w:val="20"/>
        </w:rPr>
        <w:fldChar w:fldCharType="end"/>
      </w:r>
    </w:p>
    <w:p w:rsidR="0015303E" w:rsidRPr="0015303E" w:rsidRDefault="0015303E" w:rsidP="0015303E">
      <w:pPr>
        <w:pStyle w:val="Style"/>
        <w:spacing w:before="115" w:line="244" w:lineRule="exact"/>
        <w:ind w:left="19" w:right="229"/>
        <w:rPr>
          <w:rFonts w:ascii="Times New Roman" w:hAnsi="Times New Roman" w:cs="Times New Roman"/>
          <w:color w:val="000000"/>
          <w:sz w:val="20"/>
          <w:szCs w:val="20"/>
        </w:rPr>
      </w:pPr>
      <w:r w:rsidRPr="0015303E">
        <w:rPr>
          <w:rFonts w:ascii="Times New Roman" w:hAnsi="Times New Roman" w:cs="Times New Roman"/>
          <w:color w:val="000000"/>
          <w:sz w:val="20"/>
          <w:szCs w:val="20"/>
        </w:rPr>
        <w:t>This research p</w:t>
      </w:r>
      <w:r w:rsidRPr="0015303E">
        <w:rPr>
          <w:rFonts w:ascii="Times New Roman" w:hAnsi="Times New Roman" w:cs="Times New Roman"/>
          <w:color w:val="000000"/>
          <w:sz w:val="20"/>
          <w:szCs w:val="20"/>
        </w:rPr>
        <w:t xml:space="preserve">roject </w:t>
      </w:r>
      <w:r w:rsidRPr="0015303E">
        <w:rPr>
          <w:rFonts w:ascii="Times New Roman" w:hAnsi="Times New Roman" w:cs="Times New Roman"/>
          <w:color w:val="000000"/>
          <w:sz w:val="20"/>
          <w:szCs w:val="20"/>
        </w:rPr>
        <w:t>may</w:t>
      </w:r>
      <w:r w:rsidRPr="0015303E">
        <w:rPr>
          <w:rFonts w:ascii="Times New Roman" w:hAnsi="Times New Roman" w:cs="Times New Roman"/>
          <w:color w:val="000000"/>
          <w:sz w:val="20"/>
          <w:szCs w:val="20"/>
        </w:rPr>
        <w:t xml:space="preserve"> ask sensitive and confidential information from research participants. Truthful information is critical to the accuracy of </w:t>
      </w:r>
      <w:r w:rsidRPr="0015303E">
        <w:rPr>
          <w:rFonts w:ascii="Times New Roman" w:hAnsi="Times New Roman" w:cs="Times New Roman"/>
          <w:color w:val="000000"/>
          <w:sz w:val="20"/>
          <w:szCs w:val="20"/>
        </w:rPr>
        <w:t xml:space="preserve">research </w:t>
      </w:r>
      <w:r w:rsidRPr="0015303E">
        <w:rPr>
          <w:rFonts w:ascii="Times New Roman" w:hAnsi="Times New Roman" w:cs="Times New Roman"/>
          <w:color w:val="000000"/>
          <w:sz w:val="20"/>
          <w:szCs w:val="20"/>
        </w:rPr>
        <w:t xml:space="preserve">results and procedures. </w:t>
      </w:r>
    </w:p>
    <w:p w:rsidR="0015303E" w:rsidRDefault="0015303E" w:rsidP="0015303E">
      <w:pPr>
        <w:pStyle w:val="Style"/>
        <w:spacing w:before="120" w:line="240" w:lineRule="exact"/>
        <w:ind w:left="24" w:right="104"/>
        <w:rPr>
          <w:rFonts w:ascii="Times New Roman" w:hAnsi="Times New Roman" w:cs="Times New Roman"/>
          <w:color w:val="000000"/>
          <w:sz w:val="20"/>
          <w:szCs w:val="20"/>
        </w:rPr>
      </w:pPr>
      <w:r w:rsidRPr="0015303E">
        <w:rPr>
          <w:rFonts w:ascii="Times New Roman" w:hAnsi="Times New Roman" w:cs="Times New Roman"/>
          <w:color w:val="000000"/>
          <w:sz w:val="20"/>
          <w:szCs w:val="20"/>
        </w:rPr>
        <w:t>As a result, the nature of the information collected/handled by staff working for the project requires a commitment of confidentiality to protect research participants' rights to privacy. Frequently a commitment of confidentiality is a prerequisite to facilitate participation by respondents in research projects. Therefore, we have made, and will continue to offer, a commitment of confidentiality to respondents and research sponsors. Because unauthorized breaches of that confidentiality would violate assurances we have given that are essential to obtaining truthful and accurate information, thereby impinging on our ability to produce accurate and reliable products, unauthorized disclosure of research information would result in a greater harm than ben</w:t>
      </w:r>
      <w:bookmarkStart w:id="2" w:name="_GoBack"/>
      <w:bookmarkEnd w:id="2"/>
      <w:r w:rsidRPr="0015303E">
        <w:rPr>
          <w:rFonts w:ascii="Times New Roman" w:hAnsi="Times New Roman" w:cs="Times New Roman"/>
          <w:color w:val="000000"/>
          <w:sz w:val="20"/>
          <w:szCs w:val="20"/>
        </w:rPr>
        <w:t>efit to the public interest. As a result, t</w:t>
      </w:r>
      <w:r>
        <w:rPr>
          <w:rFonts w:ascii="Times New Roman" w:hAnsi="Times New Roman" w:cs="Times New Roman"/>
          <w:color w:val="000000"/>
          <w:sz w:val="20"/>
          <w:szCs w:val="20"/>
        </w:rPr>
        <w:t>his project</w:t>
      </w:r>
      <w:r w:rsidRPr="0015303E">
        <w:rPr>
          <w:rFonts w:ascii="Times New Roman" w:hAnsi="Times New Roman" w:cs="Times New Roman"/>
          <w:color w:val="000000"/>
          <w:sz w:val="20"/>
          <w:szCs w:val="20"/>
        </w:rPr>
        <w:t xml:space="preserve"> requests that each employee read and sign the following confidentiality agreement as a condition of employment. </w:t>
      </w:r>
    </w:p>
    <w:p w:rsidR="0015303E" w:rsidRPr="0015303E" w:rsidRDefault="0015303E" w:rsidP="0015303E">
      <w:pPr>
        <w:pStyle w:val="Style"/>
        <w:spacing w:before="240" w:line="244" w:lineRule="exact"/>
        <w:ind w:right="331"/>
        <w:rPr>
          <w:rFonts w:ascii="Times New Roman" w:hAnsi="Times New Roman" w:cs="Times New Roman"/>
          <w:color w:val="000000"/>
          <w:sz w:val="20"/>
          <w:szCs w:val="20"/>
        </w:rPr>
      </w:pPr>
      <w:r w:rsidRPr="0015303E">
        <w:rPr>
          <w:rFonts w:ascii="Times New Roman" w:hAnsi="Times New Roman" w:cs="Times New Roman"/>
          <w:color w:val="000000"/>
          <w:sz w:val="20"/>
          <w:szCs w:val="20"/>
        </w:rPr>
        <w:t xml:space="preserve">I HEREBY AGREE NOT TO RELEASE THE FOLLOWING PRIVILEDGED INFORMATION TO ANYONE NOT ASSOCIATED WITH THE PROJECT WITHOUT PROPER AUTHORIZATION FROM </w:t>
      </w:r>
      <w:r>
        <w:rPr>
          <w:rFonts w:ascii="Times New Roman" w:hAnsi="Times New Roman" w:cs="Times New Roman"/>
          <w:color w:val="000000"/>
          <w:sz w:val="20"/>
          <w:szCs w:val="20"/>
        </w:rPr>
        <w:t>THE PRIMARY INVESTIGATOR</w:t>
      </w:r>
      <w:r w:rsidRPr="0015303E">
        <w:rPr>
          <w:rFonts w:ascii="Times New Roman" w:hAnsi="Times New Roman" w:cs="Times New Roman"/>
          <w:color w:val="000000"/>
          <w:sz w:val="20"/>
          <w:szCs w:val="20"/>
        </w:rPr>
        <w:t xml:space="preserve">: </w:t>
      </w:r>
    </w:p>
    <w:p w:rsidR="0015303E" w:rsidRPr="0015303E" w:rsidRDefault="0015303E" w:rsidP="0015303E">
      <w:pPr>
        <w:pStyle w:val="Style"/>
        <w:numPr>
          <w:ilvl w:val="0"/>
          <w:numId w:val="2"/>
        </w:numPr>
        <w:spacing w:line="360" w:lineRule="exact"/>
        <w:ind w:left="1080" w:hanging="336"/>
        <w:rPr>
          <w:rFonts w:ascii="Times New Roman" w:hAnsi="Times New Roman" w:cs="Times New Roman"/>
          <w:color w:val="000000"/>
          <w:sz w:val="20"/>
          <w:szCs w:val="20"/>
        </w:rPr>
      </w:pPr>
      <w:r w:rsidRPr="0015303E">
        <w:rPr>
          <w:rFonts w:ascii="Times New Roman" w:hAnsi="Times New Roman" w:cs="Times New Roman"/>
          <w:color w:val="000000"/>
          <w:sz w:val="20"/>
          <w:szCs w:val="20"/>
        </w:rPr>
        <w:t>Information leading to the identification of study participants</w:t>
      </w:r>
      <w:r>
        <w:rPr>
          <w:rFonts w:ascii="Times New Roman" w:hAnsi="Times New Roman" w:cs="Times New Roman"/>
          <w:color w:val="000000"/>
          <w:sz w:val="20"/>
          <w:szCs w:val="20"/>
        </w:rPr>
        <w:t>;</w:t>
      </w:r>
      <w:r w:rsidRPr="0015303E">
        <w:rPr>
          <w:rFonts w:ascii="Times New Roman" w:hAnsi="Times New Roman" w:cs="Times New Roman"/>
          <w:color w:val="000000"/>
          <w:sz w:val="20"/>
          <w:szCs w:val="20"/>
        </w:rPr>
        <w:t xml:space="preserve"> </w:t>
      </w:r>
    </w:p>
    <w:p w:rsidR="0015303E" w:rsidRPr="0015303E" w:rsidRDefault="0015303E" w:rsidP="0015303E">
      <w:pPr>
        <w:pStyle w:val="Style"/>
        <w:numPr>
          <w:ilvl w:val="0"/>
          <w:numId w:val="2"/>
        </w:numPr>
        <w:spacing w:line="292" w:lineRule="exact"/>
        <w:ind w:left="1060" w:hanging="345"/>
        <w:rPr>
          <w:rFonts w:ascii="Times New Roman" w:hAnsi="Times New Roman" w:cs="Times New Roman"/>
          <w:color w:val="000000"/>
          <w:sz w:val="20"/>
          <w:szCs w:val="20"/>
        </w:rPr>
      </w:pPr>
      <w:r w:rsidRPr="0015303E">
        <w:rPr>
          <w:rFonts w:ascii="Times New Roman" w:hAnsi="Times New Roman" w:cs="Times New Roman"/>
          <w:color w:val="000000"/>
          <w:sz w:val="20"/>
          <w:szCs w:val="20"/>
        </w:rPr>
        <w:t xml:space="preserve">Questionnaire </w:t>
      </w:r>
      <w:r>
        <w:rPr>
          <w:rFonts w:ascii="Times New Roman" w:hAnsi="Times New Roman" w:cs="Times New Roman"/>
          <w:color w:val="000000"/>
          <w:sz w:val="20"/>
          <w:szCs w:val="20"/>
        </w:rPr>
        <w:t>forms, questions, and materials;</w:t>
      </w:r>
      <w:r w:rsidRPr="0015303E">
        <w:rPr>
          <w:rFonts w:ascii="Times New Roman" w:hAnsi="Times New Roman" w:cs="Times New Roman"/>
          <w:color w:val="000000"/>
          <w:sz w:val="20"/>
          <w:szCs w:val="20"/>
        </w:rPr>
        <w:t xml:space="preserve"> </w:t>
      </w:r>
    </w:p>
    <w:p w:rsidR="0015303E" w:rsidRPr="0015303E" w:rsidRDefault="0015303E" w:rsidP="0015303E">
      <w:pPr>
        <w:pStyle w:val="Style"/>
        <w:numPr>
          <w:ilvl w:val="0"/>
          <w:numId w:val="2"/>
        </w:numPr>
        <w:spacing w:line="292" w:lineRule="exact"/>
        <w:ind w:left="1060" w:hanging="345"/>
        <w:rPr>
          <w:rFonts w:ascii="Times New Roman" w:hAnsi="Times New Roman" w:cs="Times New Roman"/>
          <w:color w:val="000000"/>
          <w:sz w:val="20"/>
          <w:szCs w:val="20"/>
        </w:rPr>
      </w:pPr>
      <w:r w:rsidRPr="0015303E">
        <w:rPr>
          <w:rFonts w:ascii="Times New Roman" w:hAnsi="Times New Roman" w:cs="Times New Roman"/>
          <w:color w:val="000000"/>
          <w:sz w:val="20"/>
          <w:szCs w:val="20"/>
        </w:rPr>
        <w:t>Individual participant responses and research results</w:t>
      </w:r>
      <w:r>
        <w:rPr>
          <w:rFonts w:ascii="Times New Roman" w:hAnsi="Times New Roman" w:cs="Times New Roman"/>
          <w:color w:val="000000"/>
          <w:sz w:val="20"/>
          <w:szCs w:val="20"/>
        </w:rPr>
        <w:t>;</w:t>
      </w:r>
      <w:r w:rsidRPr="0015303E">
        <w:rPr>
          <w:rFonts w:ascii="Times New Roman" w:hAnsi="Times New Roman" w:cs="Times New Roman"/>
          <w:color w:val="000000"/>
          <w:sz w:val="20"/>
          <w:szCs w:val="20"/>
        </w:rPr>
        <w:t xml:space="preserve"> </w:t>
      </w:r>
    </w:p>
    <w:p w:rsidR="0015303E" w:rsidRPr="0015303E" w:rsidRDefault="0015303E" w:rsidP="0015303E">
      <w:pPr>
        <w:pStyle w:val="Style"/>
        <w:numPr>
          <w:ilvl w:val="0"/>
          <w:numId w:val="2"/>
        </w:numPr>
        <w:spacing w:line="292" w:lineRule="exact"/>
        <w:ind w:left="1060" w:hanging="345"/>
        <w:rPr>
          <w:rFonts w:ascii="Times New Roman" w:hAnsi="Times New Roman" w:cs="Times New Roman"/>
          <w:color w:val="000000"/>
          <w:sz w:val="20"/>
          <w:szCs w:val="20"/>
        </w:rPr>
      </w:pPr>
      <w:r w:rsidRPr="0015303E">
        <w:rPr>
          <w:rFonts w:ascii="Times New Roman" w:hAnsi="Times New Roman" w:cs="Times New Roman"/>
          <w:color w:val="000000"/>
          <w:sz w:val="20"/>
          <w:szCs w:val="20"/>
        </w:rPr>
        <w:t xml:space="preserve">Unpublished tabulations of research results. </w:t>
      </w:r>
    </w:p>
    <w:p w:rsidR="0015303E" w:rsidRPr="0015303E" w:rsidRDefault="0015303E" w:rsidP="0015303E">
      <w:pPr>
        <w:pStyle w:val="Style"/>
        <w:spacing w:line="360" w:lineRule="exact"/>
        <w:rPr>
          <w:rFonts w:ascii="Times New Roman" w:hAnsi="Times New Roman" w:cs="Times New Roman"/>
          <w:color w:val="000000"/>
          <w:sz w:val="20"/>
          <w:szCs w:val="20"/>
        </w:rPr>
      </w:pPr>
      <w:r w:rsidRPr="0015303E">
        <w:rPr>
          <w:rFonts w:ascii="Times New Roman" w:hAnsi="Times New Roman" w:cs="Times New Roman"/>
          <w:color w:val="000000"/>
          <w:sz w:val="20"/>
          <w:szCs w:val="20"/>
        </w:rPr>
        <w:t xml:space="preserve">I FURTHER AGREE: </w:t>
      </w:r>
    </w:p>
    <w:p w:rsidR="0015303E" w:rsidRPr="0015303E" w:rsidRDefault="0015303E" w:rsidP="0015303E">
      <w:pPr>
        <w:pStyle w:val="Style"/>
        <w:numPr>
          <w:ilvl w:val="0"/>
          <w:numId w:val="3"/>
        </w:numPr>
        <w:spacing w:before="110" w:line="244" w:lineRule="exact"/>
        <w:ind w:left="1065" w:right="426" w:hanging="336"/>
        <w:rPr>
          <w:rFonts w:ascii="Times New Roman" w:hAnsi="Times New Roman" w:cs="Times New Roman"/>
          <w:color w:val="000000"/>
          <w:sz w:val="20"/>
          <w:szCs w:val="20"/>
        </w:rPr>
      </w:pPr>
      <w:r w:rsidRPr="0015303E">
        <w:rPr>
          <w:rFonts w:ascii="Times New Roman" w:hAnsi="Times New Roman" w:cs="Times New Roman"/>
          <w:color w:val="000000"/>
          <w:sz w:val="20"/>
          <w:szCs w:val="20"/>
        </w:rPr>
        <w:t>To refrain from discussing material relating to individual respondents with p</w:t>
      </w:r>
      <w:r>
        <w:rPr>
          <w:rFonts w:ascii="Times New Roman" w:hAnsi="Times New Roman" w:cs="Times New Roman"/>
          <w:color w:val="000000"/>
          <w:sz w:val="20"/>
          <w:szCs w:val="20"/>
        </w:rPr>
        <w:t>ersons other than project staff;</w:t>
      </w:r>
      <w:r w:rsidRPr="0015303E">
        <w:rPr>
          <w:rFonts w:ascii="Times New Roman" w:hAnsi="Times New Roman" w:cs="Times New Roman"/>
          <w:color w:val="000000"/>
          <w:sz w:val="20"/>
          <w:szCs w:val="20"/>
        </w:rPr>
        <w:t xml:space="preserve"> </w:t>
      </w:r>
    </w:p>
    <w:p w:rsidR="0015303E" w:rsidRPr="0015303E" w:rsidRDefault="0015303E" w:rsidP="0015303E">
      <w:pPr>
        <w:pStyle w:val="Style"/>
        <w:numPr>
          <w:ilvl w:val="0"/>
          <w:numId w:val="3"/>
        </w:numPr>
        <w:spacing w:line="292" w:lineRule="exact"/>
        <w:ind w:left="1060" w:hanging="345"/>
        <w:rPr>
          <w:rFonts w:ascii="Times New Roman" w:hAnsi="Times New Roman" w:cs="Times New Roman"/>
          <w:color w:val="000000"/>
          <w:sz w:val="20"/>
          <w:szCs w:val="20"/>
        </w:rPr>
      </w:pPr>
      <w:r w:rsidRPr="0015303E">
        <w:rPr>
          <w:rFonts w:ascii="Times New Roman" w:hAnsi="Times New Roman" w:cs="Times New Roman"/>
          <w:color w:val="000000"/>
          <w:sz w:val="20"/>
          <w:szCs w:val="20"/>
        </w:rPr>
        <w:t xml:space="preserve">To see that information </w:t>
      </w:r>
      <w:proofErr w:type="gramStart"/>
      <w:r w:rsidRPr="0015303E">
        <w:rPr>
          <w:rFonts w:ascii="Times New Roman" w:hAnsi="Times New Roman" w:cs="Times New Roman"/>
          <w:color w:val="000000"/>
          <w:sz w:val="20"/>
          <w:szCs w:val="20"/>
        </w:rPr>
        <w:t>is released</w:t>
      </w:r>
      <w:proofErr w:type="gramEnd"/>
      <w:r w:rsidRPr="0015303E">
        <w:rPr>
          <w:rFonts w:ascii="Times New Roman" w:hAnsi="Times New Roman" w:cs="Times New Roman"/>
          <w:color w:val="000000"/>
          <w:sz w:val="20"/>
          <w:szCs w:val="20"/>
        </w:rPr>
        <w:t xml:space="preserve"> only to authorized personnel. </w:t>
      </w:r>
    </w:p>
    <w:p w:rsidR="004D0063" w:rsidRDefault="004D0063" w:rsidP="004D0063">
      <w:pPr>
        <w:autoSpaceDE w:val="0"/>
        <w:autoSpaceDN w:val="0"/>
        <w:adjustRightInd w:val="0"/>
        <w:rPr>
          <w:sz w:val="21"/>
          <w:szCs w:val="21"/>
        </w:rPr>
      </w:pPr>
    </w:p>
    <w:p w:rsidR="004D0063" w:rsidRPr="00C76C64" w:rsidRDefault="004D0063" w:rsidP="004D0063">
      <w:pPr>
        <w:autoSpaceDE w:val="0"/>
        <w:autoSpaceDN w:val="0"/>
        <w:adjustRightInd w:val="0"/>
        <w:rPr>
          <w:sz w:val="20"/>
          <w:szCs w:val="20"/>
        </w:rPr>
      </w:pPr>
      <w:r w:rsidRPr="00C76C64">
        <w:rPr>
          <w:sz w:val="20"/>
          <w:szCs w:val="20"/>
        </w:rPr>
        <w:t>Date</w:t>
      </w:r>
      <w:proofErr w:type="gramStart"/>
      <w:r w:rsidRPr="00C76C64">
        <w:rPr>
          <w:sz w:val="20"/>
          <w:szCs w:val="20"/>
        </w:rPr>
        <w:t>:_</w:t>
      </w:r>
      <w:proofErr w:type="gramEnd"/>
      <w:r w:rsidRPr="00C76C64">
        <w:rPr>
          <w:sz w:val="20"/>
          <w:szCs w:val="20"/>
        </w:rPr>
        <w:t>_____________</w:t>
      </w:r>
    </w:p>
    <w:p w:rsidR="004D0063" w:rsidRDefault="004D0063" w:rsidP="004D0063">
      <w:pPr>
        <w:autoSpaceDE w:val="0"/>
        <w:autoSpaceDN w:val="0"/>
        <w:adjustRightInd w:val="0"/>
        <w:rPr>
          <w:sz w:val="20"/>
          <w:szCs w:val="20"/>
        </w:rPr>
      </w:pPr>
    </w:p>
    <w:p w:rsidR="0015303E" w:rsidRPr="00C76C64" w:rsidRDefault="0015303E" w:rsidP="004D0063">
      <w:pPr>
        <w:autoSpaceDE w:val="0"/>
        <w:autoSpaceDN w:val="0"/>
        <w:adjustRightInd w:val="0"/>
        <w:rPr>
          <w:sz w:val="20"/>
          <w:szCs w:val="20"/>
        </w:rPr>
      </w:pPr>
    </w:p>
    <w:p w:rsidR="004D0063" w:rsidRPr="00C76C64" w:rsidRDefault="004D0063" w:rsidP="004D0063">
      <w:pPr>
        <w:autoSpaceDE w:val="0"/>
        <w:autoSpaceDN w:val="0"/>
        <w:adjustRightInd w:val="0"/>
        <w:rPr>
          <w:sz w:val="20"/>
          <w:szCs w:val="20"/>
        </w:rPr>
      </w:pPr>
      <w:r w:rsidRPr="00C76C64">
        <w:rPr>
          <w:sz w:val="20"/>
          <w:szCs w:val="20"/>
        </w:rPr>
        <w:t>____________________________________________________________</w:t>
      </w:r>
    </w:p>
    <w:p w:rsidR="004D0063" w:rsidRPr="00C76C64" w:rsidRDefault="004D0063" w:rsidP="004D0063">
      <w:pPr>
        <w:autoSpaceDE w:val="0"/>
        <w:autoSpaceDN w:val="0"/>
        <w:adjustRightInd w:val="0"/>
        <w:rPr>
          <w:sz w:val="20"/>
          <w:szCs w:val="20"/>
        </w:rPr>
      </w:pPr>
      <w:r w:rsidRPr="00C76C64">
        <w:rPr>
          <w:sz w:val="20"/>
          <w:szCs w:val="20"/>
        </w:rPr>
        <w:t>(Print name)</w:t>
      </w:r>
    </w:p>
    <w:p w:rsidR="004D0063" w:rsidRPr="00C76C64" w:rsidRDefault="004D0063" w:rsidP="004D0063">
      <w:pPr>
        <w:autoSpaceDE w:val="0"/>
        <w:autoSpaceDN w:val="0"/>
        <w:adjustRightInd w:val="0"/>
        <w:rPr>
          <w:sz w:val="20"/>
          <w:szCs w:val="20"/>
        </w:rPr>
      </w:pPr>
    </w:p>
    <w:p w:rsidR="004D0063" w:rsidRPr="00C76C64" w:rsidRDefault="004D0063" w:rsidP="004D0063">
      <w:pPr>
        <w:autoSpaceDE w:val="0"/>
        <w:autoSpaceDN w:val="0"/>
        <w:adjustRightInd w:val="0"/>
        <w:rPr>
          <w:sz w:val="20"/>
          <w:szCs w:val="20"/>
        </w:rPr>
      </w:pPr>
    </w:p>
    <w:p w:rsidR="004D0063" w:rsidRPr="00C76C64" w:rsidRDefault="004D0063" w:rsidP="004D0063">
      <w:pPr>
        <w:autoSpaceDE w:val="0"/>
        <w:autoSpaceDN w:val="0"/>
        <w:adjustRightInd w:val="0"/>
        <w:rPr>
          <w:sz w:val="20"/>
          <w:szCs w:val="20"/>
        </w:rPr>
      </w:pPr>
      <w:r w:rsidRPr="00C76C64">
        <w:rPr>
          <w:sz w:val="20"/>
          <w:szCs w:val="20"/>
        </w:rPr>
        <w:t>____________________________________________________________</w:t>
      </w:r>
    </w:p>
    <w:p w:rsidR="004D0063" w:rsidRPr="00C76C64" w:rsidRDefault="004D0063" w:rsidP="004D0063">
      <w:pPr>
        <w:autoSpaceDE w:val="0"/>
        <w:autoSpaceDN w:val="0"/>
        <w:adjustRightInd w:val="0"/>
        <w:rPr>
          <w:sz w:val="20"/>
          <w:szCs w:val="20"/>
        </w:rPr>
      </w:pPr>
      <w:r w:rsidRPr="00C76C64">
        <w:rPr>
          <w:sz w:val="20"/>
          <w:szCs w:val="20"/>
        </w:rPr>
        <w:t>(Signature)</w:t>
      </w:r>
    </w:p>
    <w:sectPr w:rsidR="004D0063" w:rsidRPr="00C76C64" w:rsidSect="005F3A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8F3"/>
    <w:multiLevelType w:val="singleLevel"/>
    <w:tmpl w:val="AB264F82"/>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 w15:restartNumberingAfterBreak="0">
    <w:nsid w:val="19324608"/>
    <w:multiLevelType w:val="hybridMultilevel"/>
    <w:tmpl w:val="CDE6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F4540"/>
    <w:multiLevelType w:val="singleLevel"/>
    <w:tmpl w:val="AB264F82"/>
    <w:lvl w:ilvl="0">
      <w:start w:val="1"/>
      <w:numFmt w:val="decimal"/>
      <w:lvlText w:val="%1."/>
      <w:legacy w:legacy="1" w:legacySpace="0" w:legacyIndent="0"/>
      <w:lvlJc w:val="left"/>
      <w:rPr>
        <w:rFonts w:ascii="Times New Roman" w:hAnsi="Times New Roman" w:cs="Times New Roman" w:hint="default"/>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63"/>
    <w:rsid w:val="00000380"/>
    <w:rsid w:val="00001543"/>
    <w:rsid w:val="00001D5D"/>
    <w:rsid w:val="00002011"/>
    <w:rsid w:val="00002401"/>
    <w:rsid w:val="000039E3"/>
    <w:rsid w:val="0000554A"/>
    <w:rsid w:val="00005741"/>
    <w:rsid w:val="000057BF"/>
    <w:rsid w:val="000057FF"/>
    <w:rsid w:val="0000711A"/>
    <w:rsid w:val="0001032A"/>
    <w:rsid w:val="0001035E"/>
    <w:rsid w:val="00010B6B"/>
    <w:rsid w:val="00010E71"/>
    <w:rsid w:val="0001132F"/>
    <w:rsid w:val="000114A8"/>
    <w:rsid w:val="00011E16"/>
    <w:rsid w:val="00011E43"/>
    <w:rsid w:val="000122CC"/>
    <w:rsid w:val="000125FE"/>
    <w:rsid w:val="000128D6"/>
    <w:rsid w:val="00012E2F"/>
    <w:rsid w:val="000134D7"/>
    <w:rsid w:val="00013865"/>
    <w:rsid w:val="0001474C"/>
    <w:rsid w:val="00014C95"/>
    <w:rsid w:val="00016DFA"/>
    <w:rsid w:val="000179D3"/>
    <w:rsid w:val="0002003B"/>
    <w:rsid w:val="00020432"/>
    <w:rsid w:val="000205E3"/>
    <w:rsid w:val="000210CD"/>
    <w:rsid w:val="000215A0"/>
    <w:rsid w:val="00021644"/>
    <w:rsid w:val="00021E0A"/>
    <w:rsid w:val="0002279F"/>
    <w:rsid w:val="000228DF"/>
    <w:rsid w:val="00023748"/>
    <w:rsid w:val="0002431D"/>
    <w:rsid w:val="000245CB"/>
    <w:rsid w:val="00024653"/>
    <w:rsid w:val="000247EB"/>
    <w:rsid w:val="00025038"/>
    <w:rsid w:val="0002625E"/>
    <w:rsid w:val="00026393"/>
    <w:rsid w:val="00026C66"/>
    <w:rsid w:val="00030A47"/>
    <w:rsid w:val="00030B27"/>
    <w:rsid w:val="00031615"/>
    <w:rsid w:val="00031E90"/>
    <w:rsid w:val="0003210F"/>
    <w:rsid w:val="00032688"/>
    <w:rsid w:val="00032D0C"/>
    <w:rsid w:val="0003398F"/>
    <w:rsid w:val="00033B11"/>
    <w:rsid w:val="00034066"/>
    <w:rsid w:val="00034B4A"/>
    <w:rsid w:val="000351DE"/>
    <w:rsid w:val="00035EF1"/>
    <w:rsid w:val="00036155"/>
    <w:rsid w:val="000361A9"/>
    <w:rsid w:val="0003620C"/>
    <w:rsid w:val="000369D7"/>
    <w:rsid w:val="00036DDE"/>
    <w:rsid w:val="000372EF"/>
    <w:rsid w:val="0003797D"/>
    <w:rsid w:val="00037DE9"/>
    <w:rsid w:val="00037DFD"/>
    <w:rsid w:val="00037FD2"/>
    <w:rsid w:val="00041422"/>
    <w:rsid w:val="00041ACA"/>
    <w:rsid w:val="000424BF"/>
    <w:rsid w:val="00042788"/>
    <w:rsid w:val="00042F22"/>
    <w:rsid w:val="0004362F"/>
    <w:rsid w:val="00043EE7"/>
    <w:rsid w:val="00043FCF"/>
    <w:rsid w:val="000441FB"/>
    <w:rsid w:val="00044334"/>
    <w:rsid w:val="00044CC0"/>
    <w:rsid w:val="00044E0F"/>
    <w:rsid w:val="0004653E"/>
    <w:rsid w:val="00046E8E"/>
    <w:rsid w:val="00050690"/>
    <w:rsid w:val="00050F96"/>
    <w:rsid w:val="00051203"/>
    <w:rsid w:val="00052AF5"/>
    <w:rsid w:val="00052C15"/>
    <w:rsid w:val="0005325C"/>
    <w:rsid w:val="0005442E"/>
    <w:rsid w:val="000550BC"/>
    <w:rsid w:val="00055ADB"/>
    <w:rsid w:val="00056181"/>
    <w:rsid w:val="000561D0"/>
    <w:rsid w:val="0005671B"/>
    <w:rsid w:val="000572F4"/>
    <w:rsid w:val="00057732"/>
    <w:rsid w:val="00057A26"/>
    <w:rsid w:val="00060323"/>
    <w:rsid w:val="00060573"/>
    <w:rsid w:val="0006061F"/>
    <w:rsid w:val="00062163"/>
    <w:rsid w:val="0006223F"/>
    <w:rsid w:val="00063149"/>
    <w:rsid w:val="00064609"/>
    <w:rsid w:val="0006703A"/>
    <w:rsid w:val="00067584"/>
    <w:rsid w:val="00067BEE"/>
    <w:rsid w:val="00070278"/>
    <w:rsid w:val="00070B6B"/>
    <w:rsid w:val="00071E02"/>
    <w:rsid w:val="00071E90"/>
    <w:rsid w:val="00072C29"/>
    <w:rsid w:val="0007434C"/>
    <w:rsid w:val="00074981"/>
    <w:rsid w:val="00074AC2"/>
    <w:rsid w:val="000750BB"/>
    <w:rsid w:val="00075D6B"/>
    <w:rsid w:val="0007679F"/>
    <w:rsid w:val="00076921"/>
    <w:rsid w:val="0008059E"/>
    <w:rsid w:val="00080753"/>
    <w:rsid w:val="00080B92"/>
    <w:rsid w:val="00081C4D"/>
    <w:rsid w:val="000825DE"/>
    <w:rsid w:val="000825E0"/>
    <w:rsid w:val="00082746"/>
    <w:rsid w:val="00082998"/>
    <w:rsid w:val="00082A6F"/>
    <w:rsid w:val="00082CF4"/>
    <w:rsid w:val="00082E0A"/>
    <w:rsid w:val="00082F10"/>
    <w:rsid w:val="000839AC"/>
    <w:rsid w:val="00084FE8"/>
    <w:rsid w:val="0008505C"/>
    <w:rsid w:val="000850E8"/>
    <w:rsid w:val="000854AE"/>
    <w:rsid w:val="00085C25"/>
    <w:rsid w:val="00085F53"/>
    <w:rsid w:val="00087AB3"/>
    <w:rsid w:val="0009015D"/>
    <w:rsid w:val="000914F9"/>
    <w:rsid w:val="0009153D"/>
    <w:rsid w:val="00091688"/>
    <w:rsid w:val="00091F3C"/>
    <w:rsid w:val="00092088"/>
    <w:rsid w:val="000932D6"/>
    <w:rsid w:val="00093C7E"/>
    <w:rsid w:val="00094811"/>
    <w:rsid w:val="000948AD"/>
    <w:rsid w:val="00095218"/>
    <w:rsid w:val="00095600"/>
    <w:rsid w:val="00096107"/>
    <w:rsid w:val="000964BC"/>
    <w:rsid w:val="00096868"/>
    <w:rsid w:val="000968ED"/>
    <w:rsid w:val="00096BB6"/>
    <w:rsid w:val="000A1179"/>
    <w:rsid w:val="000A1A40"/>
    <w:rsid w:val="000A2077"/>
    <w:rsid w:val="000A2A62"/>
    <w:rsid w:val="000A2C35"/>
    <w:rsid w:val="000A2D76"/>
    <w:rsid w:val="000A353C"/>
    <w:rsid w:val="000A38C7"/>
    <w:rsid w:val="000A39E0"/>
    <w:rsid w:val="000A3CE7"/>
    <w:rsid w:val="000A437B"/>
    <w:rsid w:val="000A5E03"/>
    <w:rsid w:val="000A6317"/>
    <w:rsid w:val="000A6431"/>
    <w:rsid w:val="000A6AAA"/>
    <w:rsid w:val="000A70B6"/>
    <w:rsid w:val="000A751A"/>
    <w:rsid w:val="000A7612"/>
    <w:rsid w:val="000A78D9"/>
    <w:rsid w:val="000B057C"/>
    <w:rsid w:val="000B0C46"/>
    <w:rsid w:val="000B11A2"/>
    <w:rsid w:val="000B1C02"/>
    <w:rsid w:val="000B1F0A"/>
    <w:rsid w:val="000B32B7"/>
    <w:rsid w:val="000B3B8A"/>
    <w:rsid w:val="000B3DC6"/>
    <w:rsid w:val="000B48DB"/>
    <w:rsid w:val="000B554F"/>
    <w:rsid w:val="000B572E"/>
    <w:rsid w:val="000B5EC5"/>
    <w:rsid w:val="000B66E8"/>
    <w:rsid w:val="000C02F1"/>
    <w:rsid w:val="000C0969"/>
    <w:rsid w:val="000C0C04"/>
    <w:rsid w:val="000C0DA2"/>
    <w:rsid w:val="000C105A"/>
    <w:rsid w:val="000C18B2"/>
    <w:rsid w:val="000C234D"/>
    <w:rsid w:val="000C2A0C"/>
    <w:rsid w:val="000C2B32"/>
    <w:rsid w:val="000C419B"/>
    <w:rsid w:val="000C42E4"/>
    <w:rsid w:val="000C47B2"/>
    <w:rsid w:val="000C4A7D"/>
    <w:rsid w:val="000C6217"/>
    <w:rsid w:val="000C6753"/>
    <w:rsid w:val="000C682D"/>
    <w:rsid w:val="000C6F09"/>
    <w:rsid w:val="000D254B"/>
    <w:rsid w:val="000D2865"/>
    <w:rsid w:val="000D2FEC"/>
    <w:rsid w:val="000D302F"/>
    <w:rsid w:val="000D326A"/>
    <w:rsid w:val="000D44A2"/>
    <w:rsid w:val="000D6409"/>
    <w:rsid w:val="000D6C6B"/>
    <w:rsid w:val="000D7410"/>
    <w:rsid w:val="000D7562"/>
    <w:rsid w:val="000E0604"/>
    <w:rsid w:val="000E06C7"/>
    <w:rsid w:val="000E376E"/>
    <w:rsid w:val="000E384D"/>
    <w:rsid w:val="000E426C"/>
    <w:rsid w:val="000E49FC"/>
    <w:rsid w:val="000E7A6C"/>
    <w:rsid w:val="000E7DBF"/>
    <w:rsid w:val="000F014C"/>
    <w:rsid w:val="000F03F7"/>
    <w:rsid w:val="000F0A98"/>
    <w:rsid w:val="000F166C"/>
    <w:rsid w:val="000F1703"/>
    <w:rsid w:val="000F1D86"/>
    <w:rsid w:val="000F1D8B"/>
    <w:rsid w:val="000F34F3"/>
    <w:rsid w:val="000F35A4"/>
    <w:rsid w:val="000F3B57"/>
    <w:rsid w:val="000F3DEE"/>
    <w:rsid w:val="000F4A0C"/>
    <w:rsid w:val="000F5020"/>
    <w:rsid w:val="000F5BD5"/>
    <w:rsid w:val="000F6281"/>
    <w:rsid w:val="000F63BB"/>
    <w:rsid w:val="000F66E2"/>
    <w:rsid w:val="00100AD7"/>
    <w:rsid w:val="00100BD4"/>
    <w:rsid w:val="00100DC0"/>
    <w:rsid w:val="00101BBA"/>
    <w:rsid w:val="00101F66"/>
    <w:rsid w:val="001029B1"/>
    <w:rsid w:val="00102CBF"/>
    <w:rsid w:val="001039BF"/>
    <w:rsid w:val="00103DE9"/>
    <w:rsid w:val="0010469B"/>
    <w:rsid w:val="00104E6C"/>
    <w:rsid w:val="0010538D"/>
    <w:rsid w:val="001064D6"/>
    <w:rsid w:val="0010657C"/>
    <w:rsid w:val="001071BA"/>
    <w:rsid w:val="001078DF"/>
    <w:rsid w:val="00107D59"/>
    <w:rsid w:val="00110615"/>
    <w:rsid w:val="001107AD"/>
    <w:rsid w:val="00110B5C"/>
    <w:rsid w:val="001111F7"/>
    <w:rsid w:val="00111D5B"/>
    <w:rsid w:val="00112E76"/>
    <w:rsid w:val="00115939"/>
    <w:rsid w:val="00115BF5"/>
    <w:rsid w:val="00115E9F"/>
    <w:rsid w:val="00116DA4"/>
    <w:rsid w:val="0012062D"/>
    <w:rsid w:val="00120AA6"/>
    <w:rsid w:val="00121999"/>
    <w:rsid w:val="00122054"/>
    <w:rsid w:val="001226D2"/>
    <w:rsid w:val="001236BC"/>
    <w:rsid w:val="00123714"/>
    <w:rsid w:val="00123AAB"/>
    <w:rsid w:val="00123E16"/>
    <w:rsid w:val="00123FEF"/>
    <w:rsid w:val="00124E4E"/>
    <w:rsid w:val="00125367"/>
    <w:rsid w:val="00125613"/>
    <w:rsid w:val="001303D2"/>
    <w:rsid w:val="001309CB"/>
    <w:rsid w:val="00130A64"/>
    <w:rsid w:val="001316F8"/>
    <w:rsid w:val="001318DF"/>
    <w:rsid w:val="0013214E"/>
    <w:rsid w:val="001322EB"/>
    <w:rsid w:val="00132860"/>
    <w:rsid w:val="00132BAE"/>
    <w:rsid w:val="0013304A"/>
    <w:rsid w:val="00133EFB"/>
    <w:rsid w:val="00134350"/>
    <w:rsid w:val="00134E63"/>
    <w:rsid w:val="0013518E"/>
    <w:rsid w:val="00135252"/>
    <w:rsid w:val="0013545B"/>
    <w:rsid w:val="00135579"/>
    <w:rsid w:val="00135EB2"/>
    <w:rsid w:val="00136577"/>
    <w:rsid w:val="00137254"/>
    <w:rsid w:val="00140A69"/>
    <w:rsid w:val="00141AF0"/>
    <w:rsid w:val="00141BE3"/>
    <w:rsid w:val="00141E3F"/>
    <w:rsid w:val="00142329"/>
    <w:rsid w:val="001423CA"/>
    <w:rsid w:val="00142A34"/>
    <w:rsid w:val="00142D57"/>
    <w:rsid w:val="00142DF0"/>
    <w:rsid w:val="00142E27"/>
    <w:rsid w:val="00143214"/>
    <w:rsid w:val="001434E6"/>
    <w:rsid w:val="00143A87"/>
    <w:rsid w:val="00143B1B"/>
    <w:rsid w:val="00144035"/>
    <w:rsid w:val="00144539"/>
    <w:rsid w:val="001445DE"/>
    <w:rsid w:val="00144663"/>
    <w:rsid w:val="001455BF"/>
    <w:rsid w:val="001458AD"/>
    <w:rsid w:val="00145C1B"/>
    <w:rsid w:val="00145E2A"/>
    <w:rsid w:val="001463E3"/>
    <w:rsid w:val="001469B7"/>
    <w:rsid w:val="0015149C"/>
    <w:rsid w:val="0015192C"/>
    <w:rsid w:val="00151A99"/>
    <w:rsid w:val="0015303E"/>
    <w:rsid w:val="0015316E"/>
    <w:rsid w:val="00154130"/>
    <w:rsid w:val="00154219"/>
    <w:rsid w:val="0015454F"/>
    <w:rsid w:val="0015470F"/>
    <w:rsid w:val="001548BB"/>
    <w:rsid w:val="001551BF"/>
    <w:rsid w:val="00155CEA"/>
    <w:rsid w:val="0015671D"/>
    <w:rsid w:val="001573EE"/>
    <w:rsid w:val="001602EC"/>
    <w:rsid w:val="00160628"/>
    <w:rsid w:val="001607F6"/>
    <w:rsid w:val="00160B12"/>
    <w:rsid w:val="00160D08"/>
    <w:rsid w:val="00160D11"/>
    <w:rsid w:val="00162E14"/>
    <w:rsid w:val="0016352C"/>
    <w:rsid w:val="001642CD"/>
    <w:rsid w:val="00164804"/>
    <w:rsid w:val="0016582D"/>
    <w:rsid w:val="001659DE"/>
    <w:rsid w:val="00165ECA"/>
    <w:rsid w:val="00166487"/>
    <w:rsid w:val="00167DAC"/>
    <w:rsid w:val="0017125A"/>
    <w:rsid w:val="00171A92"/>
    <w:rsid w:val="00172182"/>
    <w:rsid w:val="0017275B"/>
    <w:rsid w:val="00172A2C"/>
    <w:rsid w:val="00172E7A"/>
    <w:rsid w:val="00175185"/>
    <w:rsid w:val="001769EB"/>
    <w:rsid w:val="00176CDA"/>
    <w:rsid w:val="001777C5"/>
    <w:rsid w:val="00180218"/>
    <w:rsid w:val="0018074B"/>
    <w:rsid w:val="001808A5"/>
    <w:rsid w:val="001815D0"/>
    <w:rsid w:val="0018188F"/>
    <w:rsid w:val="00182087"/>
    <w:rsid w:val="00182D95"/>
    <w:rsid w:val="0018402C"/>
    <w:rsid w:val="001842E9"/>
    <w:rsid w:val="001849BD"/>
    <w:rsid w:val="00185845"/>
    <w:rsid w:val="00185B83"/>
    <w:rsid w:val="00185ED3"/>
    <w:rsid w:val="00187559"/>
    <w:rsid w:val="0018798D"/>
    <w:rsid w:val="00187ACB"/>
    <w:rsid w:val="00187D60"/>
    <w:rsid w:val="00187DFE"/>
    <w:rsid w:val="0019086F"/>
    <w:rsid w:val="00190DAA"/>
    <w:rsid w:val="001913D8"/>
    <w:rsid w:val="00191A17"/>
    <w:rsid w:val="0019354D"/>
    <w:rsid w:val="00193ADF"/>
    <w:rsid w:val="00193E72"/>
    <w:rsid w:val="00194C2B"/>
    <w:rsid w:val="00195459"/>
    <w:rsid w:val="00196058"/>
    <w:rsid w:val="001965D6"/>
    <w:rsid w:val="001968FB"/>
    <w:rsid w:val="0019698D"/>
    <w:rsid w:val="00196B01"/>
    <w:rsid w:val="00196B1C"/>
    <w:rsid w:val="00196EA5"/>
    <w:rsid w:val="00197BBE"/>
    <w:rsid w:val="001A00DD"/>
    <w:rsid w:val="001A0668"/>
    <w:rsid w:val="001A0E57"/>
    <w:rsid w:val="001A1005"/>
    <w:rsid w:val="001A1027"/>
    <w:rsid w:val="001A1BC5"/>
    <w:rsid w:val="001A1E8F"/>
    <w:rsid w:val="001A202B"/>
    <w:rsid w:val="001A309B"/>
    <w:rsid w:val="001A35FE"/>
    <w:rsid w:val="001A3862"/>
    <w:rsid w:val="001A3BFA"/>
    <w:rsid w:val="001A4064"/>
    <w:rsid w:val="001A4BDC"/>
    <w:rsid w:val="001A532E"/>
    <w:rsid w:val="001A5793"/>
    <w:rsid w:val="001A5DCD"/>
    <w:rsid w:val="001A5E69"/>
    <w:rsid w:val="001A6604"/>
    <w:rsid w:val="001A6C9B"/>
    <w:rsid w:val="001A77F6"/>
    <w:rsid w:val="001A7EEA"/>
    <w:rsid w:val="001B03BB"/>
    <w:rsid w:val="001B0DDB"/>
    <w:rsid w:val="001B1158"/>
    <w:rsid w:val="001B159E"/>
    <w:rsid w:val="001B1664"/>
    <w:rsid w:val="001B18BF"/>
    <w:rsid w:val="001B18D2"/>
    <w:rsid w:val="001B2C0E"/>
    <w:rsid w:val="001B3485"/>
    <w:rsid w:val="001B4244"/>
    <w:rsid w:val="001B4BF4"/>
    <w:rsid w:val="001B5A83"/>
    <w:rsid w:val="001B66D8"/>
    <w:rsid w:val="001B67D0"/>
    <w:rsid w:val="001B78F3"/>
    <w:rsid w:val="001B7CC1"/>
    <w:rsid w:val="001B7D2A"/>
    <w:rsid w:val="001B7EE1"/>
    <w:rsid w:val="001C01D0"/>
    <w:rsid w:val="001C0746"/>
    <w:rsid w:val="001C1C1A"/>
    <w:rsid w:val="001C1DB5"/>
    <w:rsid w:val="001C2068"/>
    <w:rsid w:val="001C24BF"/>
    <w:rsid w:val="001C2BB6"/>
    <w:rsid w:val="001C2BEB"/>
    <w:rsid w:val="001C320C"/>
    <w:rsid w:val="001C436E"/>
    <w:rsid w:val="001C49A2"/>
    <w:rsid w:val="001C4B44"/>
    <w:rsid w:val="001C5914"/>
    <w:rsid w:val="001C6056"/>
    <w:rsid w:val="001C610E"/>
    <w:rsid w:val="001C62C9"/>
    <w:rsid w:val="001C6BBB"/>
    <w:rsid w:val="001C74B7"/>
    <w:rsid w:val="001C7DAC"/>
    <w:rsid w:val="001C7EA0"/>
    <w:rsid w:val="001D008E"/>
    <w:rsid w:val="001D14ED"/>
    <w:rsid w:val="001D1E09"/>
    <w:rsid w:val="001D239A"/>
    <w:rsid w:val="001D2470"/>
    <w:rsid w:val="001D2787"/>
    <w:rsid w:val="001D3A49"/>
    <w:rsid w:val="001D3C24"/>
    <w:rsid w:val="001D3F24"/>
    <w:rsid w:val="001D3F48"/>
    <w:rsid w:val="001D43CA"/>
    <w:rsid w:val="001D477F"/>
    <w:rsid w:val="001D49E9"/>
    <w:rsid w:val="001D4BD0"/>
    <w:rsid w:val="001D5323"/>
    <w:rsid w:val="001D58E5"/>
    <w:rsid w:val="001D7B84"/>
    <w:rsid w:val="001D7DFC"/>
    <w:rsid w:val="001E05FB"/>
    <w:rsid w:val="001E10AC"/>
    <w:rsid w:val="001E1691"/>
    <w:rsid w:val="001E172C"/>
    <w:rsid w:val="001E1BC1"/>
    <w:rsid w:val="001E1F58"/>
    <w:rsid w:val="001E2C04"/>
    <w:rsid w:val="001E2FDA"/>
    <w:rsid w:val="001E3274"/>
    <w:rsid w:val="001E3383"/>
    <w:rsid w:val="001E3A6C"/>
    <w:rsid w:val="001E3F16"/>
    <w:rsid w:val="001E4845"/>
    <w:rsid w:val="001E5AAD"/>
    <w:rsid w:val="001E5B7E"/>
    <w:rsid w:val="001E6393"/>
    <w:rsid w:val="001E6AC8"/>
    <w:rsid w:val="001E6B8B"/>
    <w:rsid w:val="001E70D2"/>
    <w:rsid w:val="001E7237"/>
    <w:rsid w:val="001E75E1"/>
    <w:rsid w:val="001E79C3"/>
    <w:rsid w:val="001F08F7"/>
    <w:rsid w:val="001F0B28"/>
    <w:rsid w:val="001F0D4C"/>
    <w:rsid w:val="001F1813"/>
    <w:rsid w:val="001F1FED"/>
    <w:rsid w:val="001F2047"/>
    <w:rsid w:val="001F2488"/>
    <w:rsid w:val="001F2A3C"/>
    <w:rsid w:val="001F329A"/>
    <w:rsid w:val="001F33B1"/>
    <w:rsid w:val="001F35A6"/>
    <w:rsid w:val="001F37D8"/>
    <w:rsid w:val="001F45A3"/>
    <w:rsid w:val="001F5BDC"/>
    <w:rsid w:val="001F5BF9"/>
    <w:rsid w:val="001F5D37"/>
    <w:rsid w:val="001F6CA6"/>
    <w:rsid w:val="001F6E98"/>
    <w:rsid w:val="001F767A"/>
    <w:rsid w:val="001F7690"/>
    <w:rsid w:val="001F7B6C"/>
    <w:rsid w:val="00200101"/>
    <w:rsid w:val="0020022C"/>
    <w:rsid w:val="00200697"/>
    <w:rsid w:val="00201383"/>
    <w:rsid w:val="00201625"/>
    <w:rsid w:val="002023E7"/>
    <w:rsid w:val="0020304D"/>
    <w:rsid w:val="00203968"/>
    <w:rsid w:val="0020407D"/>
    <w:rsid w:val="002041AD"/>
    <w:rsid w:val="00204774"/>
    <w:rsid w:val="002056FC"/>
    <w:rsid w:val="0020660D"/>
    <w:rsid w:val="0020681D"/>
    <w:rsid w:val="002069E8"/>
    <w:rsid w:val="00206CA1"/>
    <w:rsid w:val="00206ECC"/>
    <w:rsid w:val="00206F06"/>
    <w:rsid w:val="0020787A"/>
    <w:rsid w:val="00207B8C"/>
    <w:rsid w:val="002105CD"/>
    <w:rsid w:val="00210C11"/>
    <w:rsid w:val="00210EB7"/>
    <w:rsid w:val="00211A45"/>
    <w:rsid w:val="00211F97"/>
    <w:rsid w:val="002122F8"/>
    <w:rsid w:val="002124F9"/>
    <w:rsid w:val="00212FD6"/>
    <w:rsid w:val="00213020"/>
    <w:rsid w:val="0021373D"/>
    <w:rsid w:val="00214440"/>
    <w:rsid w:val="0021541D"/>
    <w:rsid w:val="00216B1F"/>
    <w:rsid w:val="00216B7E"/>
    <w:rsid w:val="002176F9"/>
    <w:rsid w:val="00217710"/>
    <w:rsid w:val="002177BF"/>
    <w:rsid w:val="00217824"/>
    <w:rsid w:val="00221781"/>
    <w:rsid w:val="0022277A"/>
    <w:rsid w:val="00222D04"/>
    <w:rsid w:val="0022390C"/>
    <w:rsid w:val="00223B8D"/>
    <w:rsid w:val="00223E20"/>
    <w:rsid w:val="00223EFA"/>
    <w:rsid w:val="002244F8"/>
    <w:rsid w:val="002249DE"/>
    <w:rsid w:val="00224E61"/>
    <w:rsid w:val="00225A7C"/>
    <w:rsid w:val="00225D15"/>
    <w:rsid w:val="00225DAA"/>
    <w:rsid w:val="0022662F"/>
    <w:rsid w:val="00227273"/>
    <w:rsid w:val="00227316"/>
    <w:rsid w:val="0022739C"/>
    <w:rsid w:val="00227599"/>
    <w:rsid w:val="00227FF9"/>
    <w:rsid w:val="00230AA7"/>
    <w:rsid w:val="0023126C"/>
    <w:rsid w:val="00231E18"/>
    <w:rsid w:val="00231F1B"/>
    <w:rsid w:val="002328AF"/>
    <w:rsid w:val="00232B9B"/>
    <w:rsid w:val="00232C31"/>
    <w:rsid w:val="0023360B"/>
    <w:rsid w:val="0023390A"/>
    <w:rsid w:val="00234151"/>
    <w:rsid w:val="002348AF"/>
    <w:rsid w:val="00235096"/>
    <w:rsid w:val="002351A2"/>
    <w:rsid w:val="002352DC"/>
    <w:rsid w:val="00235C22"/>
    <w:rsid w:val="00235D35"/>
    <w:rsid w:val="002360A9"/>
    <w:rsid w:val="00237BA8"/>
    <w:rsid w:val="00240073"/>
    <w:rsid w:val="00240E19"/>
    <w:rsid w:val="0024130D"/>
    <w:rsid w:val="00241776"/>
    <w:rsid w:val="00241835"/>
    <w:rsid w:val="00241AD1"/>
    <w:rsid w:val="00241FE8"/>
    <w:rsid w:val="00242589"/>
    <w:rsid w:val="00243690"/>
    <w:rsid w:val="0024389B"/>
    <w:rsid w:val="00244830"/>
    <w:rsid w:val="00244B02"/>
    <w:rsid w:val="00244B67"/>
    <w:rsid w:val="0024533E"/>
    <w:rsid w:val="00247C8C"/>
    <w:rsid w:val="00247CE8"/>
    <w:rsid w:val="0025024E"/>
    <w:rsid w:val="00250626"/>
    <w:rsid w:val="00250C4E"/>
    <w:rsid w:val="00251430"/>
    <w:rsid w:val="00251A7D"/>
    <w:rsid w:val="00252700"/>
    <w:rsid w:val="00253C0C"/>
    <w:rsid w:val="0025449D"/>
    <w:rsid w:val="00255C72"/>
    <w:rsid w:val="00255F5F"/>
    <w:rsid w:val="0025663B"/>
    <w:rsid w:val="00256810"/>
    <w:rsid w:val="00256D83"/>
    <w:rsid w:val="002606F7"/>
    <w:rsid w:val="002609C3"/>
    <w:rsid w:val="00260EB4"/>
    <w:rsid w:val="00261050"/>
    <w:rsid w:val="002621DF"/>
    <w:rsid w:val="00262BA3"/>
    <w:rsid w:val="00262CED"/>
    <w:rsid w:val="0026326D"/>
    <w:rsid w:val="0026373E"/>
    <w:rsid w:val="00263B90"/>
    <w:rsid w:val="00263D35"/>
    <w:rsid w:val="0026611F"/>
    <w:rsid w:val="002661F6"/>
    <w:rsid w:val="00267355"/>
    <w:rsid w:val="00267A89"/>
    <w:rsid w:val="00270820"/>
    <w:rsid w:val="00270E18"/>
    <w:rsid w:val="00270E55"/>
    <w:rsid w:val="002740EB"/>
    <w:rsid w:val="0027508A"/>
    <w:rsid w:val="00275BAA"/>
    <w:rsid w:val="00275F5A"/>
    <w:rsid w:val="00276E3D"/>
    <w:rsid w:val="00277E4E"/>
    <w:rsid w:val="0028043A"/>
    <w:rsid w:val="00280818"/>
    <w:rsid w:val="00280AE6"/>
    <w:rsid w:val="0028155D"/>
    <w:rsid w:val="002819CD"/>
    <w:rsid w:val="00281FBD"/>
    <w:rsid w:val="00283133"/>
    <w:rsid w:val="00284188"/>
    <w:rsid w:val="00284B57"/>
    <w:rsid w:val="00284CDC"/>
    <w:rsid w:val="00284F8E"/>
    <w:rsid w:val="0028507C"/>
    <w:rsid w:val="00286522"/>
    <w:rsid w:val="00287319"/>
    <w:rsid w:val="002878B7"/>
    <w:rsid w:val="00287DBD"/>
    <w:rsid w:val="002906C6"/>
    <w:rsid w:val="00290CEC"/>
    <w:rsid w:val="00291809"/>
    <w:rsid w:val="00291E90"/>
    <w:rsid w:val="002928DB"/>
    <w:rsid w:val="0029294C"/>
    <w:rsid w:val="00293600"/>
    <w:rsid w:val="00293855"/>
    <w:rsid w:val="00293E18"/>
    <w:rsid w:val="00293FD4"/>
    <w:rsid w:val="00294027"/>
    <w:rsid w:val="002940FB"/>
    <w:rsid w:val="002942FC"/>
    <w:rsid w:val="00294816"/>
    <w:rsid w:val="002951E1"/>
    <w:rsid w:val="00295F9F"/>
    <w:rsid w:val="0029691E"/>
    <w:rsid w:val="00296CC0"/>
    <w:rsid w:val="00296E40"/>
    <w:rsid w:val="00296E7D"/>
    <w:rsid w:val="00297492"/>
    <w:rsid w:val="00297620"/>
    <w:rsid w:val="00297BF3"/>
    <w:rsid w:val="00297CB6"/>
    <w:rsid w:val="002A07A3"/>
    <w:rsid w:val="002A0A60"/>
    <w:rsid w:val="002A2662"/>
    <w:rsid w:val="002A2A6C"/>
    <w:rsid w:val="002A48EE"/>
    <w:rsid w:val="002A4CC0"/>
    <w:rsid w:val="002A5B78"/>
    <w:rsid w:val="002B0222"/>
    <w:rsid w:val="002B095C"/>
    <w:rsid w:val="002B1046"/>
    <w:rsid w:val="002B1085"/>
    <w:rsid w:val="002B1372"/>
    <w:rsid w:val="002B2633"/>
    <w:rsid w:val="002B2B97"/>
    <w:rsid w:val="002B2D6D"/>
    <w:rsid w:val="002B3390"/>
    <w:rsid w:val="002B3B3C"/>
    <w:rsid w:val="002B421B"/>
    <w:rsid w:val="002B5088"/>
    <w:rsid w:val="002B64D5"/>
    <w:rsid w:val="002B6723"/>
    <w:rsid w:val="002B67B2"/>
    <w:rsid w:val="002B7008"/>
    <w:rsid w:val="002B762B"/>
    <w:rsid w:val="002C0047"/>
    <w:rsid w:val="002C142D"/>
    <w:rsid w:val="002C1547"/>
    <w:rsid w:val="002C17A2"/>
    <w:rsid w:val="002C24CD"/>
    <w:rsid w:val="002C2787"/>
    <w:rsid w:val="002C284C"/>
    <w:rsid w:val="002C2CCD"/>
    <w:rsid w:val="002C3B3D"/>
    <w:rsid w:val="002C4601"/>
    <w:rsid w:val="002C46CC"/>
    <w:rsid w:val="002C4EED"/>
    <w:rsid w:val="002C5C6B"/>
    <w:rsid w:val="002C76BF"/>
    <w:rsid w:val="002D08E5"/>
    <w:rsid w:val="002D0DAE"/>
    <w:rsid w:val="002D125F"/>
    <w:rsid w:val="002D183D"/>
    <w:rsid w:val="002D1AA4"/>
    <w:rsid w:val="002D1C82"/>
    <w:rsid w:val="002D1CFF"/>
    <w:rsid w:val="002D33A3"/>
    <w:rsid w:val="002D3416"/>
    <w:rsid w:val="002D448D"/>
    <w:rsid w:val="002D56D6"/>
    <w:rsid w:val="002D6C20"/>
    <w:rsid w:val="002D7B11"/>
    <w:rsid w:val="002E0295"/>
    <w:rsid w:val="002E1192"/>
    <w:rsid w:val="002E153B"/>
    <w:rsid w:val="002E2396"/>
    <w:rsid w:val="002E2684"/>
    <w:rsid w:val="002E2E62"/>
    <w:rsid w:val="002E3224"/>
    <w:rsid w:val="002E3412"/>
    <w:rsid w:val="002E37EF"/>
    <w:rsid w:val="002E45EC"/>
    <w:rsid w:val="002E53E1"/>
    <w:rsid w:val="002E5497"/>
    <w:rsid w:val="002E599B"/>
    <w:rsid w:val="002E5BF8"/>
    <w:rsid w:val="002E5F4D"/>
    <w:rsid w:val="002E61D9"/>
    <w:rsid w:val="002E765A"/>
    <w:rsid w:val="002E7D38"/>
    <w:rsid w:val="002F1643"/>
    <w:rsid w:val="002F19D0"/>
    <w:rsid w:val="002F3023"/>
    <w:rsid w:val="002F3C35"/>
    <w:rsid w:val="002F44F1"/>
    <w:rsid w:val="002F4809"/>
    <w:rsid w:val="002F4A09"/>
    <w:rsid w:val="002F4BCE"/>
    <w:rsid w:val="002F4E4B"/>
    <w:rsid w:val="002F527C"/>
    <w:rsid w:val="002F5999"/>
    <w:rsid w:val="002F5D27"/>
    <w:rsid w:val="002F62FC"/>
    <w:rsid w:val="002F6761"/>
    <w:rsid w:val="002F67F0"/>
    <w:rsid w:val="002F697D"/>
    <w:rsid w:val="002F699A"/>
    <w:rsid w:val="002F6BC7"/>
    <w:rsid w:val="002F7133"/>
    <w:rsid w:val="002F7143"/>
    <w:rsid w:val="002F7407"/>
    <w:rsid w:val="00300041"/>
    <w:rsid w:val="00300694"/>
    <w:rsid w:val="0030097A"/>
    <w:rsid w:val="003013FD"/>
    <w:rsid w:val="00301C9D"/>
    <w:rsid w:val="00302310"/>
    <w:rsid w:val="00302A11"/>
    <w:rsid w:val="003033BD"/>
    <w:rsid w:val="0030365C"/>
    <w:rsid w:val="00303867"/>
    <w:rsid w:val="00303F36"/>
    <w:rsid w:val="00304748"/>
    <w:rsid w:val="0030603F"/>
    <w:rsid w:val="003062A7"/>
    <w:rsid w:val="00306FF7"/>
    <w:rsid w:val="00307115"/>
    <w:rsid w:val="0030717B"/>
    <w:rsid w:val="003101A4"/>
    <w:rsid w:val="003106A4"/>
    <w:rsid w:val="00310885"/>
    <w:rsid w:val="00310D6F"/>
    <w:rsid w:val="0031115C"/>
    <w:rsid w:val="00311572"/>
    <w:rsid w:val="003117D8"/>
    <w:rsid w:val="00311EF2"/>
    <w:rsid w:val="00311F53"/>
    <w:rsid w:val="0031214E"/>
    <w:rsid w:val="00312B71"/>
    <w:rsid w:val="00312D25"/>
    <w:rsid w:val="00312D44"/>
    <w:rsid w:val="00312EAA"/>
    <w:rsid w:val="00313055"/>
    <w:rsid w:val="00313F60"/>
    <w:rsid w:val="00314A82"/>
    <w:rsid w:val="0031588E"/>
    <w:rsid w:val="003160D5"/>
    <w:rsid w:val="00316A49"/>
    <w:rsid w:val="00316B01"/>
    <w:rsid w:val="00316D75"/>
    <w:rsid w:val="00317C90"/>
    <w:rsid w:val="00317D74"/>
    <w:rsid w:val="003202A6"/>
    <w:rsid w:val="00321529"/>
    <w:rsid w:val="003217E2"/>
    <w:rsid w:val="00321E78"/>
    <w:rsid w:val="00322163"/>
    <w:rsid w:val="003236A4"/>
    <w:rsid w:val="00323B21"/>
    <w:rsid w:val="00324597"/>
    <w:rsid w:val="003247A5"/>
    <w:rsid w:val="00324BAF"/>
    <w:rsid w:val="003255FF"/>
    <w:rsid w:val="00325CC9"/>
    <w:rsid w:val="0032624A"/>
    <w:rsid w:val="003262D0"/>
    <w:rsid w:val="00326FEB"/>
    <w:rsid w:val="00327351"/>
    <w:rsid w:val="00327670"/>
    <w:rsid w:val="00327B9D"/>
    <w:rsid w:val="00327BF1"/>
    <w:rsid w:val="00327CED"/>
    <w:rsid w:val="00330B6A"/>
    <w:rsid w:val="00330FF6"/>
    <w:rsid w:val="0033112B"/>
    <w:rsid w:val="00331AFF"/>
    <w:rsid w:val="00332527"/>
    <w:rsid w:val="003329AA"/>
    <w:rsid w:val="00332EE5"/>
    <w:rsid w:val="00332FB3"/>
    <w:rsid w:val="0033458C"/>
    <w:rsid w:val="00335A45"/>
    <w:rsid w:val="00335BFC"/>
    <w:rsid w:val="00336307"/>
    <w:rsid w:val="00336EE5"/>
    <w:rsid w:val="0033721B"/>
    <w:rsid w:val="003403CF"/>
    <w:rsid w:val="00340844"/>
    <w:rsid w:val="00340FD1"/>
    <w:rsid w:val="0034148C"/>
    <w:rsid w:val="00341C6D"/>
    <w:rsid w:val="0034226C"/>
    <w:rsid w:val="00342283"/>
    <w:rsid w:val="003423D5"/>
    <w:rsid w:val="00343648"/>
    <w:rsid w:val="00343EC1"/>
    <w:rsid w:val="0034454B"/>
    <w:rsid w:val="003446C7"/>
    <w:rsid w:val="00344819"/>
    <w:rsid w:val="00344D01"/>
    <w:rsid w:val="00344D4E"/>
    <w:rsid w:val="00344FF6"/>
    <w:rsid w:val="003472F7"/>
    <w:rsid w:val="003508D2"/>
    <w:rsid w:val="00350B14"/>
    <w:rsid w:val="00350B44"/>
    <w:rsid w:val="00351270"/>
    <w:rsid w:val="00351C0A"/>
    <w:rsid w:val="00351FDB"/>
    <w:rsid w:val="00353C92"/>
    <w:rsid w:val="0035455C"/>
    <w:rsid w:val="00354ABA"/>
    <w:rsid w:val="00354C1A"/>
    <w:rsid w:val="00354DF6"/>
    <w:rsid w:val="00355D0C"/>
    <w:rsid w:val="00356081"/>
    <w:rsid w:val="00360264"/>
    <w:rsid w:val="00360989"/>
    <w:rsid w:val="003618FB"/>
    <w:rsid w:val="0036197D"/>
    <w:rsid w:val="00361D7E"/>
    <w:rsid w:val="00361E5D"/>
    <w:rsid w:val="0036263A"/>
    <w:rsid w:val="0036341E"/>
    <w:rsid w:val="0036350C"/>
    <w:rsid w:val="003635F3"/>
    <w:rsid w:val="00363722"/>
    <w:rsid w:val="00363880"/>
    <w:rsid w:val="00363884"/>
    <w:rsid w:val="00363B79"/>
    <w:rsid w:val="00363C88"/>
    <w:rsid w:val="00363EE0"/>
    <w:rsid w:val="0036405A"/>
    <w:rsid w:val="00364067"/>
    <w:rsid w:val="00364935"/>
    <w:rsid w:val="003653B6"/>
    <w:rsid w:val="0036544C"/>
    <w:rsid w:val="00365FA2"/>
    <w:rsid w:val="00366466"/>
    <w:rsid w:val="00366857"/>
    <w:rsid w:val="003668A6"/>
    <w:rsid w:val="00366CDC"/>
    <w:rsid w:val="00367290"/>
    <w:rsid w:val="0036773B"/>
    <w:rsid w:val="00370848"/>
    <w:rsid w:val="00370DD2"/>
    <w:rsid w:val="003713EA"/>
    <w:rsid w:val="0037142B"/>
    <w:rsid w:val="0037218C"/>
    <w:rsid w:val="0037242C"/>
    <w:rsid w:val="00372755"/>
    <w:rsid w:val="00372B08"/>
    <w:rsid w:val="00372DCC"/>
    <w:rsid w:val="00372EC4"/>
    <w:rsid w:val="003739D7"/>
    <w:rsid w:val="00373A16"/>
    <w:rsid w:val="003743FB"/>
    <w:rsid w:val="003748BA"/>
    <w:rsid w:val="00374A55"/>
    <w:rsid w:val="003757FA"/>
    <w:rsid w:val="003759A2"/>
    <w:rsid w:val="0037667E"/>
    <w:rsid w:val="0037694E"/>
    <w:rsid w:val="00376E56"/>
    <w:rsid w:val="00377AC9"/>
    <w:rsid w:val="00377D9A"/>
    <w:rsid w:val="00377EEE"/>
    <w:rsid w:val="00380233"/>
    <w:rsid w:val="00380E6A"/>
    <w:rsid w:val="003811F4"/>
    <w:rsid w:val="00381FAA"/>
    <w:rsid w:val="003821AC"/>
    <w:rsid w:val="0038262D"/>
    <w:rsid w:val="003839D1"/>
    <w:rsid w:val="00383B1D"/>
    <w:rsid w:val="00384564"/>
    <w:rsid w:val="003866DD"/>
    <w:rsid w:val="00387260"/>
    <w:rsid w:val="00387D7B"/>
    <w:rsid w:val="00387DED"/>
    <w:rsid w:val="003900F8"/>
    <w:rsid w:val="00390624"/>
    <w:rsid w:val="00390B9E"/>
    <w:rsid w:val="00391027"/>
    <w:rsid w:val="00391BDE"/>
    <w:rsid w:val="00391E1B"/>
    <w:rsid w:val="003920DF"/>
    <w:rsid w:val="00393850"/>
    <w:rsid w:val="003941F4"/>
    <w:rsid w:val="00394452"/>
    <w:rsid w:val="003944BD"/>
    <w:rsid w:val="00396F70"/>
    <w:rsid w:val="0039738B"/>
    <w:rsid w:val="00397448"/>
    <w:rsid w:val="00397F47"/>
    <w:rsid w:val="00397F4A"/>
    <w:rsid w:val="003A0A69"/>
    <w:rsid w:val="003A0B99"/>
    <w:rsid w:val="003A0BC5"/>
    <w:rsid w:val="003A13B1"/>
    <w:rsid w:val="003A1529"/>
    <w:rsid w:val="003A160F"/>
    <w:rsid w:val="003A162E"/>
    <w:rsid w:val="003A166B"/>
    <w:rsid w:val="003A3861"/>
    <w:rsid w:val="003A3F20"/>
    <w:rsid w:val="003A43A0"/>
    <w:rsid w:val="003A4E29"/>
    <w:rsid w:val="003A539C"/>
    <w:rsid w:val="003A53CB"/>
    <w:rsid w:val="003A5726"/>
    <w:rsid w:val="003A596E"/>
    <w:rsid w:val="003A5A45"/>
    <w:rsid w:val="003A753D"/>
    <w:rsid w:val="003B018E"/>
    <w:rsid w:val="003B03AC"/>
    <w:rsid w:val="003B0527"/>
    <w:rsid w:val="003B05D8"/>
    <w:rsid w:val="003B0B88"/>
    <w:rsid w:val="003B0E3B"/>
    <w:rsid w:val="003B1281"/>
    <w:rsid w:val="003B1312"/>
    <w:rsid w:val="003B174D"/>
    <w:rsid w:val="003B1F07"/>
    <w:rsid w:val="003B2C23"/>
    <w:rsid w:val="003B2FFB"/>
    <w:rsid w:val="003B3114"/>
    <w:rsid w:val="003B3427"/>
    <w:rsid w:val="003B3C67"/>
    <w:rsid w:val="003B4533"/>
    <w:rsid w:val="003B4790"/>
    <w:rsid w:val="003B490E"/>
    <w:rsid w:val="003B4992"/>
    <w:rsid w:val="003B500E"/>
    <w:rsid w:val="003B5378"/>
    <w:rsid w:val="003B5A14"/>
    <w:rsid w:val="003B6355"/>
    <w:rsid w:val="003B7C88"/>
    <w:rsid w:val="003C04E0"/>
    <w:rsid w:val="003C050C"/>
    <w:rsid w:val="003C0CE9"/>
    <w:rsid w:val="003C0F0C"/>
    <w:rsid w:val="003C1DE7"/>
    <w:rsid w:val="003C2797"/>
    <w:rsid w:val="003C27AC"/>
    <w:rsid w:val="003C2DB3"/>
    <w:rsid w:val="003C31B2"/>
    <w:rsid w:val="003C31DA"/>
    <w:rsid w:val="003C36D7"/>
    <w:rsid w:val="003C3708"/>
    <w:rsid w:val="003C4046"/>
    <w:rsid w:val="003C4646"/>
    <w:rsid w:val="003C47C8"/>
    <w:rsid w:val="003C4D7C"/>
    <w:rsid w:val="003C4F59"/>
    <w:rsid w:val="003C5770"/>
    <w:rsid w:val="003C5B10"/>
    <w:rsid w:val="003C5E15"/>
    <w:rsid w:val="003C5EFB"/>
    <w:rsid w:val="003C5FDD"/>
    <w:rsid w:val="003C6D59"/>
    <w:rsid w:val="003C6F00"/>
    <w:rsid w:val="003C7B2A"/>
    <w:rsid w:val="003C7F66"/>
    <w:rsid w:val="003D1C6F"/>
    <w:rsid w:val="003D1C83"/>
    <w:rsid w:val="003D3EC6"/>
    <w:rsid w:val="003D483A"/>
    <w:rsid w:val="003D65F6"/>
    <w:rsid w:val="003D665A"/>
    <w:rsid w:val="003D685D"/>
    <w:rsid w:val="003D6E04"/>
    <w:rsid w:val="003D6EAF"/>
    <w:rsid w:val="003D7215"/>
    <w:rsid w:val="003D7D68"/>
    <w:rsid w:val="003E00D2"/>
    <w:rsid w:val="003E199C"/>
    <w:rsid w:val="003E34B5"/>
    <w:rsid w:val="003E3F9C"/>
    <w:rsid w:val="003E44F5"/>
    <w:rsid w:val="003E53AC"/>
    <w:rsid w:val="003E5706"/>
    <w:rsid w:val="003E5888"/>
    <w:rsid w:val="003E5ADC"/>
    <w:rsid w:val="003E658A"/>
    <w:rsid w:val="003E66D2"/>
    <w:rsid w:val="003E7725"/>
    <w:rsid w:val="003E7F5C"/>
    <w:rsid w:val="003F07A6"/>
    <w:rsid w:val="003F08A2"/>
    <w:rsid w:val="003F0D2E"/>
    <w:rsid w:val="003F1655"/>
    <w:rsid w:val="003F2B02"/>
    <w:rsid w:val="003F4271"/>
    <w:rsid w:val="003F4728"/>
    <w:rsid w:val="003F4B55"/>
    <w:rsid w:val="003F4E96"/>
    <w:rsid w:val="003F5A14"/>
    <w:rsid w:val="003F6344"/>
    <w:rsid w:val="003F6548"/>
    <w:rsid w:val="003F6998"/>
    <w:rsid w:val="003F70EC"/>
    <w:rsid w:val="003F75AC"/>
    <w:rsid w:val="003F7D69"/>
    <w:rsid w:val="004007D0"/>
    <w:rsid w:val="004016C4"/>
    <w:rsid w:val="004020C0"/>
    <w:rsid w:val="00402EAC"/>
    <w:rsid w:val="00403427"/>
    <w:rsid w:val="00403CCD"/>
    <w:rsid w:val="00404A5A"/>
    <w:rsid w:val="00404E3B"/>
    <w:rsid w:val="004061A9"/>
    <w:rsid w:val="004061CD"/>
    <w:rsid w:val="004063A2"/>
    <w:rsid w:val="0040689E"/>
    <w:rsid w:val="00407455"/>
    <w:rsid w:val="004076F5"/>
    <w:rsid w:val="004110F3"/>
    <w:rsid w:val="004114DD"/>
    <w:rsid w:val="0041172B"/>
    <w:rsid w:val="00411ACF"/>
    <w:rsid w:val="00411D6F"/>
    <w:rsid w:val="0041248C"/>
    <w:rsid w:val="004124E0"/>
    <w:rsid w:val="00413ACD"/>
    <w:rsid w:val="00414EE9"/>
    <w:rsid w:val="00414F00"/>
    <w:rsid w:val="004158FF"/>
    <w:rsid w:val="00415904"/>
    <w:rsid w:val="00415F8B"/>
    <w:rsid w:val="0041636B"/>
    <w:rsid w:val="0041641C"/>
    <w:rsid w:val="00416E0B"/>
    <w:rsid w:val="00420555"/>
    <w:rsid w:val="004207ED"/>
    <w:rsid w:val="00422041"/>
    <w:rsid w:val="00422322"/>
    <w:rsid w:val="00422E5E"/>
    <w:rsid w:val="00423037"/>
    <w:rsid w:val="004235C3"/>
    <w:rsid w:val="004239AD"/>
    <w:rsid w:val="00424438"/>
    <w:rsid w:val="00424CA0"/>
    <w:rsid w:val="0042605A"/>
    <w:rsid w:val="00426B6C"/>
    <w:rsid w:val="00426E49"/>
    <w:rsid w:val="00427A0B"/>
    <w:rsid w:val="00427F9F"/>
    <w:rsid w:val="004301B2"/>
    <w:rsid w:val="0043041B"/>
    <w:rsid w:val="00430C84"/>
    <w:rsid w:val="004312A2"/>
    <w:rsid w:val="004312F1"/>
    <w:rsid w:val="00431996"/>
    <w:rsid w:val="00433159"/>
    <w:rsid w:val="0043339D"/>
    <w:rsid w:val="00433575"/>
    <w:rsid w:val="00433773"/>
    <w:rsid w:val="00433809"/>
    <w:rsid w:val="004342BC"/>
    <w:rsid w:val="00434DCD"/>
    <w:rsid w:val="00435CA1"/>
    <w:rsid w:val="00435EBC"/>
    <w:rsid w:val="00436CCA"/>
    <w:rsid w:val="00436DB7"/>
    <w:rsid w:val="00437185"/>
    <w:rsid w:val="00440557"/>
    <w:rsid w:val="00440C42"/>
    <w:rsid w:val="00441184"/>
    <w:rsid w:val="00441345"/>
    <w:rsid w:val="00441C73"/>
    <w:rsid w:val="00443E28"/>
    <w:rsid w:val="00444A33"/>
    <w:rsid w:val="00444BD9"/>
    <w:rsid w:val="00444F90"/>
    <w:rsid w:val="00445023"/>
    <w:rsid w:val="00445493"/>
    <w:rsid w:val="00445E34"/>
    <w:rsid w:val="004509DE"/>
    <w:rsid w:val="004512D2"/>
    <w:rsid w:val="0045144D"/>
    <w:rsid w:val="0045208C"/>
    <w:rsid w:val="00452264"/>
    <w:rsid w:val="004525E5"/>
    <w:rsid w:val="00453033"/>
    <w:rsid w:val="00453246"/>
    <w:rsid w:val="004538D8"/>
    <w:rsid w:val="004539F2"/>
    <w:rsid w:val="00453D2E"/>
    <w:rsid w:val="00454EC4"/>
    <w:rsid w:val="00455EE1"/>
    <w:rsid w:val="00455F82"/>
    <w:rsid w:val="0045603A"/>
    <w:rsid w:val="00457C10"/>
    <w:rsid w:val="00457E0D"/>
    <w:rsid w:val="00460028"/>
    <w:rsid w:val="0046019D"/>
    <w:rsid w:val="00460202"/>
    <w:rsid w:val="00460517"/>
    <w:rsid w:val="0046076C"/>
    <w:rsid w:val="00460798"/>
    <w:rsid w:val="00461189"/>
    <w:rsid w:val="0046205C"/>
    <w:rsid w:val="00462DEC"/>
    <w:rsid w:val="00463141"/>
    <w:rsid w:val="004646F6"/>
    <w:rsid w:val="00464827"/>
    <w:rsid w:val="0046565F"/>
    <w:rsid w:val="00465746"/>
    <w:rsid w:val="0046623C"/>
    <w:rsid w:val="004664EF"/>
    <w:rsid w:val="004666A0"/>
    <w:rsid w:val="00466777"/>
    <w:rsid w:val="00466AED"/>
    <w:rsid w:val="004672D0"/>
    <w:rsid w:val="00467A1C"/>
    <w:rsid w:val="00467A90"/>
    <w:rsid w:val="00467CA0"/>
    <w:rsid w:val="00471596"/>
    <w:rsid w:val="004721DD"/>
    <w:rsid w:val="00472C6D"/>
    <w:rsid w:val="004736D5"/>
    <w:rsid w:val="00473962"/>
    <w:rsid w:val="00475342"/>
    <w:rsid w:val="004754F9"/>
    <w:rsid w:val="00475AA0"/>
    <w:rsid w:val="00476328"/>
    <w:rsid w:val="00476686"/>
    <w:rsid w:val="0047668A"/>
    <w:rsid w:val="004766FE"/>
    <w:rsid w:val="0047757C"/>
    <w:rsid w:val="00477DF1"/>
    <w:rsid w:val="00477F7A"/>
    <w:rsid w:val="004804E9"/>
    <w:rsid w:val="004814C3"/>
    <w:rsid w:val="00481640"/>
    <w:rsid w:val="00481D51"/>
    <w:rsid w:val="00482FD7"/>
    <w:rsid w:val="004838BF"/>
    <w:rsid w:val="00483F4A"/>
    <w:rsid w:val="004848E2"/>
    <w:rsid w:val="00484FE6"/>
    <w:rsid w:val="004850E9"/>
    <w:rsid w:val="0048525B"/>
    <w:rsid w:val="00485FF8"/>
    <w:rsid w:val="00486790"/>
    <w:rsid w:val="004868AE"/>
    <w:rsid w:val="00487A33"/>
    <w:rsid w:val="00487D7F"/>
    <w:rsid w:val="004909D0"/>
    <w:rsid w:val="00490B5A"/>
    <w:rsid w:val="004913BF"/>
    <w:rsid w:val="00491AEB"/>
    <w:rsid w:val="00491D6F"/>
    <w:rsid w:val="00493136"/>
    <w:rsid w:val="00493260"/>
    <w:rsid w:val="0049340C"/>
    <w:rsid w:val="0049346A"/>
    <w:rsid w:val="004949BD"/>
    <w:rsid w:val="004949C6"/>
    <w:rsid w:val="00494B8B"/>
    <w:rsid w:val="0049546D"/>
    <w:rsid w:val="00496837"/>
    <w:rsid w:val="00496EDD"/>
    <w:rsid w:val="0049704A"/>
    <w:rsid w:val="00497901"/>
    <w:rsid w:val="00497A45"/>
    <w:rsid w:val="004A1D41"/>
    <w:rsid w:val="004A1D87"/>
    <w:rsid w:val="004A218C"/>
    <w:rsid w:val="004A223B"/>
    <w:rsid w:val="004A2333"/>
    <w:rsid w:val="004A268E"/>
    <w:rsid w:val="004A3B1E"/>
    <w:rsid w:val="004A4139"/>
    <w:rsid w:val="004A427E"/>
    <w:rsid w:val="004A60BC"/>
    <w:rsid w:val="004A6C10"/>
    <w:rsid w:val="004A7360"/>
    <w:rsid w:val="004A74EF"/>
    <w:rsid w:val="004B0FF5"/>
    <w:rsid w:val="004B1806"/>
    <w:rsid w:val="004B338F"/>
    <w:rsid w:val="004B3B66"/>
    <w:rsid w:val="004B3E1C"/>
    <w:rsid w:val="004B46A5"/>
    <w:rsid w:val="004B4A89"/>
    <w:rsid w:val="004B4F1D"/>
    <w:rsid w:val="004B530C"/>
    <w:rsid w:val="004B53B6"/>
    <w:rsid w:val="004B6614"/>
    <w:rsid w:val="004B6CB7"/>
    <w:rsid w:val="004B6D11"/>
    <w:rsid w:val="004B7F49"/>
    <w:rsid w:val="004C0513"/>
    <w:rsid w:val="004C0B71"/>
    <w:rsid w:val="004C0C21"/>
    <w:rsid w:val="004C0D89"/>
    <w:rsid w:val="004C28A5"/>
    <w:rsid w:val="004C29FC"/>
    <w:rsid w:val="004C3377"/>
    <w:rsid w:val="004C3C4C"/>
    <w:rsid w:val="004C4127"/>
    <w:rsid w:val="004C4807"/>
    <w:rsid w:val="004C4BCE"/>
    <w:rsid w:val="004C524C"/>
    <w:rsid w:val="004C5257"/>
    <w:rsid w:val="004C59FF"/>
    <w:rsid w:val="004C695A"/>
    <w:rsid w:val="004C6B6D"/>
    <w:rsid w:val="004C7926"/>
    <w:rsid w:val="004C799B"/>
    <w:rsid w:val="004D0063"/>
    <w:rsid w:val="004D01F7"/>
    <w:rsid w:val="004D021D"/>
    <w:rsid w:val="004D0A88"/>
    <w:rsid w:val="004D15FD"/>
    <w:rsid w:val="004D1C0B"/>
    <w:rsid w:val="004D2D62"/>
    <w:rsid w:val="004D2EA2"/>
    <w:rsid w:val="004D309A"/>
    <w:rsid w:val="004D3DCF"/>
    <w:rsid w:val="004D3DEF"/>
    <w:rsid w:val="004D4155"/>
    <w:rsid w:val="004D477E"/>
    <w:rsid w:val="004D4915"/>
    <w:rsid w:val="004D49E3"/>
    <w:rsid w:val="004D4D4E"/>
    <w:rsid w:val="004D562C"/>
    <w:rsid w:val="004D570B"/>
    <w:rsid w:val="004D5C43"/>
    <w:rsid w:val="004D6556"/>
    <w:rsid w:val="004D6F2D"/>
    <w:rsid w:val="004D71FB"/>
    <w:rsid w:val="004D73C2"/>
    <w:rsid w:val="004D7483"/>
    <w:rsid w:val="004D75E7"/>
    <w:rsid w:val="004E019B"/>
    <w:rsid w:val="004E0290"/>
    <w:rsid w:val="004E0591"/>
    <w:rsid w:val="004E107C"/>
    <w:rsid w:val="004E12FD"/>
    <w:rsid w:val="004E1351"/>
    <w:rsid w:val="004E19D9"/>
    <w:rsid w:val="004E3752"/>
    <w:rsid w:val="004E3963"/>
    <w:rsid w:val="004E3ACC"/>
    <w:rsid w:val="004E3C42"/>
    <w:rsid w:val="004E3E28"/>
    <w:rsid w:val="004E48AF"/>
    <w:rsid w:val="004E6A2C"/>
    <w:rsid w:val="004F083F"/>
    <w:rsid w:val="004F0D7E"/>
    <w:rsid w:val="004F17EF"/>
    <w:rsid w:val="004F2808"/>
    <w:rsid w:val="004F2DF5"/>
    <w:rsid w:val="004F31B1"/>
    <w:rsid w:val="004F3648"/>
    <w:rsid w:val="004F4A72"/>
    <w:rsid w:val="004F4D38"/>
    <w:rsid w:val="004F607F"/>
    <w:rsid w:val="004F62CB"/>
    <w:rsid w:val="004F6E95"/>
    <w:rsid w:val="005002FB"/>
    <w:rsid w:val="00500EA8"/>
    <w:rsid w:val="00501356"/>
    <w:rsid w:val="005019D5"/>
    <w:rsid w:val="0050201F"/>
    <w:rsid w:val="0050206B"/>
    <w:rsid w:val="00502917"/>
    <w:rsid w:val="00502A7C"/>
    <w:rsid w:val="00502C06"/>
    <w:rsid w:val="0050414B"/>
    <w:rsid w:val="005044EF"/>
    <w:rsid w:val="00504774"/>
    <w:rsid w:val="00504A2C"/>
    <w:rsid w:val="00505121"/>
    <w:rsid w:val="005053EB"/>
    <w:rsid w:val="00505654"/>
    <w:rsid w:val="00505A3F"/>
    <w:rsid w:val="00506449"/>
    <w:rsid w:val="00506E2D"/>
    <w:rsid w:val="005077EA"/>
    <w:rsid w:val="005115EF"/>
    <w:rsid w:val="005119E8"/>
    <w:rsid w:val="00511D9D"/>
    <w:rsid w:val="00511E10"/>
    <w:rsid w:val="005124B8"/>
    <w:rsid w:val="0051299D"/>
    <w:rsid w:val="00513FB0"/>
    <w:rsid w:val="005148C5"/>
    <w:rsid w:val="005148F2"/>
    <w:rsid w:val="00514BC0"/>
    <w:rsid w:val="00515144"/>
    <w:rsid w:val="00515393"/>
    <w:rsid w:val="005169C1"/>
    <w:rsid w:val="00516FA6"/>
    <w:rsid w:val="005174A8"/>
    <w:rsid w:val="00520AAF"/>
    <w:rsid w:val="00521215"/>
    <w:rsid w:val="0052147A"/>
    <w:rsid w:val="00522A04"/>
    <w:rsid w:val="00522F89"/>
    <w:rsid w:val="005233BB"/>
    <w:rsid w:val="00523762"/>
    <w:rsid w:val="00523DA4"/>
    <w:rsid w:val="00523DAB"/>
    <w:rsid w:val="00524E6C"/>
    <w:rsid w:val="00524FC2"/>
    <w:rsid w:val="005254D9"/>
    <w:rsid w:val="00525523"/>
    <w:rsid w:val="0052575F"/>
    <w:rsid w:val="005257C4"/>
    <w:rsid w:val="0052598B"/>
    <w:rsid w:val="00525B1D"/>
    <w:rsid w:val="00525CD1"/>
    <w:rsid w:val="00526DEA"/>
    <w:rsid w:val="005271FE"/>
    <w:rsid w:val="00530401"/>
    <w:rsid w:val="00530A57"/>
    <w:rsid w:val="00530A67"/>
    <w:rsid w:val="00530E22"/>
    <w:rsid w:val="0053147F"/>
    <w:rsid w:val="00531520"/>
    <w:rsid w:val="00531B63"/>
    <w:rsid w:val="00532052"/>
    <w:rsid w:val="005323E8"/>
    <w:rsid w:val="005326E0"/>
    <w:rsid w:val="00534266"/>
    <w:rsid w:val="00534C1B"/>
    <w:rsid w:val="0053563C"/>
    <w:rsid w:val="00535A80"/>
    <w:rsid w:val="0053613A"/>
    <w:rsid w:val="00536186"/>
    <w:rsid w:val="005364A2"/>
    <w:rsid w:val="00536782"/>
    <w:rsid w:val="00537250"/>
    <w:rsid w:val="00537A2E"/>
    <w:rsid w:val="00537C62"/>
    <w:rsid w:val="00537F86"/>
    <w:rsid w:val="00540504"/>
    <w:rsid w:val="0054063A"/>
    <w:rsid w:val="00540BF1"/>
    <w:rsid w:val="005414B7"/>
    <w:rsid w:val="005419B9"/>
    <w:rsid w:val="00542A6E"/>
    <w:rsid w:val="00542A86"/>
    <w:rsid w:val="005455EE"/>
    <w:rsid w:val="00545706"/>
    <w:rsid w:val="00545798"/>
    <w:rsid w:val="00545E6B"/>
    <w:rsid w:val="00546493"/>
    <w:rsid w:val="005479E9"/>
    <w:rsid w:val="00547D74"/>
    <w:rsid w:val="00547F8F"/>
    <w:rsid w:val="00550C5E"/>
    <w:rsid w:val="00550CBE"/>
    <w:rsid w:val="00550D11"/>
    <w:rsid w:val="00551022"/>
    <w:rsid w:val="0055163D"/>
    <w:rsid w:val="00551F2B"/>
    <w:rsid w:val="00552B60"/>
    <w:rsid w:val="005534FA"/>
    <w:rsid w:val="005551D3"/>
    <w:rsid w:val="005552DB"/>
    <w:rsid w:val="00555504"/>
    <w:rsid w:val="00555B8D"/>
    <w:rsid w:val="00556B0D"/>
    <w:rsid w:val="00556E33"/>
    <w:rsid w:val="0055780C"/>
    <w:rsid w:val="00557AEB"/>
    <w:rsid w:val="00557DB4"/>
    <w:rsid w:val="00557F59"/>
    <w:rsid w:val="005614BF"/>
    <w:rsid w:val="005615DB"/>
    <w:rsid w:val="00561A87"/>
    <w:rsid w:val="00561CDE"/>
    <w:rsid w:val="005646BB"/>
    <w:rsid w:val="00564BFF"/>
    <w:rsid w:val="00564F7F"/>
    <w:rsid w:val="0056527A"/>
    <w:rsid w:val="005658EA"/>
    <w:rsid w:val="00567019"/>
    <w:rsid w:val="005672C2"/>
    <w:rsid w:val="0056740D"/>
    <w:rsid w:val="00570DF6"/>
    <w:rsid w:val="0057119A"/>
    <w:rsid w:val="005728F8"/>
    <w:rsid w:val="00573DF0"/>
    <w:rsid w:val="0057428E"/>
    <w:rsid w:val="00574985"/>
    <w:rsid w:val="005764FB"/>
    <w:rsid w:val="005766B2"/>
    <w:rsid w:val="00576F79"/>
    <w:rsid w:val="00577B53"/>
    <w:rsid w:val="00580166"/>
    <w:rsid w:val="00580C3C"/>
    <w:rsid w:val="00580CFC"/>
    <w:rsid w:val="00581CF1"/>
    <w:rsid w:val="0058214E"/>
    <w:rsid w:val="00582450"/>
    <w:rsid w:val="00583184"/>
    <w:rsid w:val="005834D8"/>
    <w:rsid w:val="00583682"/>
    <w:rsid w:val="00584326"/>
    <w:rsid w:val="005845B2"/>
    <w:rsid w:val="00584C60"/>
    <w:rsid w:val="0058518E"/>
    <w:rsid w:val="0058593D"/>
    <w:rsid w:val="005859CF"/>
    <w:rsid w:val="00586369"/>
    <w:rsid w:val="00586651"/>
    <w:rsid w:val="00586BDC"/>
    <w:rsid w:val="00587203"/>
    <w:rsid w:val="005905EA"/>
    <w:rsid w:val="00590F9A"/>
    <w:rsid w:val="0059156A"/>
    <w:rsid w:val="00591D11"/>
    <w:rsid w:val="00592D4B"/>
    <w:rsid w:val="00592FDC"/>
    <w:rsid w:val="005937FF"/>
    <w:rsid w:val="005938EF"/>
    <w:rsid w:val="00593C57"/>
    <w:rsid w:val="005941E4"/>
    <w:rsid w:val="00596075"/>
    <w:rsid w:val="00596377"/>
    <w:rsid w:val="00596512"/>
    <w:rsid w:val="0059658F"/>
    <w:rsid w:val="00597AE9"/>
    <w:rsid w:val="00597ECA"/>
    <w:rsid w:val="005A0B3A"/>
    <w:rsid w:val="005A1F80"/>
    <w:rsid w:val="005A2325"/>
    <w:rsid w:val="005A3324"/>
    <w:rsid w:val="005A3F65"/>
    <w:rsid w:val="005A497C"/>
    <w:rsid w:val="005A7C7A"/>
    <w:rsid w:val="005B0B87"/>
    <w:rsid w:val="005B0BAA"/>
    <w:rsid w:val="005B1A42"/>
    <w:rsid w:val="005B201C"/>
    <w:rsid w:val="005B22B7"/>
    <w:rsid w:val="005B28D1"/>
    <w:rsid w:val="005B2F74"/>
    <w:rsid w:val="005B335D"/>
    <w:rsid w:val="005B348B"/>
    <w:rsid w:val="005B5622"/>
    <w:rsid w:val="005B5C50"/>
    <w:rsid w:val="005B7988"/>
    <w:rsid w:val="005B7F89"/>
    <w:rsid w:val="005C0330"/>
    <w:rsid w:val="005C0EA7"/>
    <w:rsid w:val="005C0F78"/>
    <w:rsid w:val="005C1A8C"/>
    <w:rsid w:val="005C1C45"/>
    <w:rsid w:val="005C28CA"/>
    <w:rsid w:val="005C3264"/>
    <w:rsid w:val="005C42B6"/>
    <w:rsid w:val="005C44B2"/>
    <w:rsid w:val="005C4F49"/>
    <w:rsid w:val="005C55BA"/>
    <w:rsid w:val="005C5BF8"/>
    <w:rsid w:val="005C5F63"/>
    <w:rsid w:val="005C62AE"/>
    <w:rsid w:val="005C6627"/>
    <w:rsid w:val="005C6F1B"/>
    <w:rsid w:val="005C7EF6"/>
    <w:rsid w:val="005D0221"/>
    <w:rsid w:val="005D036E"/>
    <w:rsid w:val="005D0958"/>
    <w:rsid w:val="005D09C2"/>
    <w:rsid w:val="005D0A3A"/>
    <w:rsid w:val="005D0E53"/>
    <w:rsid w:val="005D1757"/>
    <w:rsid w:val="005D1FF3"/>
    <w:rsid w:val="005D2159"/>
    <w:rsid w:val="005D2645"/>
    <w:rsid w:val="005D2D74"/>
    <w:rsid w:val="005D2DE5"/>
    <w:rsid w:val="005D2E88"/>
    <w:rsid w:val="005D4202"/>
    <w:rsid w:val="005D44CA"/>
    <w:rsid w:val="005D45A4"/>
    <w:rsid w:val="005D465E"/>
    <w:rsid w:val="005D548D"/>
    <w:rsid w:val="005D637D"/>
    <w:rsid w:val="005D6B74"/>
    <w:rsid w:val="005D76A4"/>
    <w:rsid w:val="005D785C"/>
    <w:rsid w:val="005D7B08"/>
    <w:rsid w:val="005E0213"/>
    <w:rsid w:val="005E1308"/>
    <w:rsid w:val="005E14DC"/>
    <w:rsid w:val="005E2016"/>
    <w:rsid w:val="005E2044"/>
    <w:rsid w:val="005E2EE1"/>
    <w:rsid w:val="005E338E"/>
    <w:rsid w:val="005E3CB9"/>
    <w:rsid w:val="005E3F5D"/>
    <w:rsid w:val="005E41F3"/>
    <w:rsid w:val="005E4C2C"/>
    <w:rsid w:val="005E584D"/>
    <w:rsid w:val="005E64AB"/>
    <w:rsid w:val="005E6BC8"/>
    <w:rsid w:val="005E7B09"/>
    <w:rsid w:val="005E7E0B"/>
    <w:rsid w:val="005F0317"/>
    <w:rsid w:val="005F08A5"/>
    <w:rsid w:val="005F0EB5"/>
    <w:rsid w:val="005F1156"/>
    <w:rsid w:val="005F11DC"/>
    <w:rsid w:val="005F131C"/>
    <w:rsid w:val="005F15ED"/>
    <w:rsid w:val="005F175C"/>
    <w:rsid w:val="005F328B"/>
    <w:rsid w:val="005F33C1"/>
    <w:rsid w:val="005F3791"/>
    <w:rsid w:val="005F3A55"/>
    <w:rsid w:val="005F3DC7"/>
    <w:rsid w:val="005F3EB3"/>
    <w:rsid w:val="005F43E8"/>
    <w:rsid w:val="005F5332"/>
    <w:rsid w:val="005F5BD1"/>
    <w:rsid w:val="005F5FBC"/>
    <w:rsid w:val="005F6425"/>
    <w:rsid w:val="005F760C"/>
    <w:rsid w:val="005F7DE1"/>
    <w:rsid w:val="00600776"/>
    <w:rsid w:val="00600FCF"/>
    <w:rsid w:val="00601153"/>
    <w:rsid w:val="0060180B"/>
    <w:rsid w:val="00602018"/>
    <w:rsid w:val="006021C9"/>
    <w:rsid w:val="00602419"/>
    <w:rsid w:val="00602B8C"/>
    <w:rsid w:val="006032F3"/>
    <w:rsid w:val="00603664"/>
    <w:rsid w:val="006046B5"/>
    <w:rsid w:val="00604973"/>
    <w:rsid w:val="00604B30"/>
    <w:rsid w:val="006055CC"/>
    <w:rsid w:val="00605605"/>
    <w:rsid w:val="00606851"/>
    <w:rsid w:val="00607485"/>
    <w:rsid w:val="006100B2"/>
    <w:rsid w:val="0061035D"/>
    <w:rsid w:val="00610E48"/>
    <w:rsid w:val="00610EC8"/>
    <w:rsid w:val="00611117"/>
    <w:rsid w:val="00611573"/>
    <w:rsid w:val="006130E4"/>
    <w:rsid w:val="0061326D"/>
    <w:rsid w:val="006138AE"/>
    <w:rsid w:val="00613ECB"/>
    <w:rsid w:val="00614E7D"/>
    <w:rsid w:val="00615BCB"/>
    <w:rsid w:val="0061687F"/>
    <w:rsid w:val="006202A8"/>
    <w:rsid w:val="00620FD9"/>
    <w:rsid w:val="006212A1"/>
    <w:rsid w:val="0062213A"/>
    <w:rsid w:val="00622608"/>
    <w:rsid w:val="00623C77"/>
    <w:rsid w:val="00624845"/>
    <w:rsid w:val="006252D6"/>
    <w:rsid w:val="00625C0B"/>
    <w:rsid w:val="00626022"/>
    <w:rsid w:val="00626EE2"/>
    <w:rsid w:val="00626EE3"/>
    <w:rsid w:val="00626F99"/>
    <w:rsid w:val="0062712C"/>
    <w:rsid w:val="0062718A"/>
    <w:rsid w:val="00630274"/>
    <w:rsid w:val="006306A8"/>
    <w:rsid w:val="0063070E"/>
    <w:rsid w:val="006308DC"/>
    <w:rsid w:val="00631410"/>
    <w:rsid w:val="00632619"/>
    <w:rsid w:val="00632FB0"/>
    <w:rsid w:val="00633AA0"/>
    <w:rsid w:val="00633FE3"/>
    <w:rsid w:val="00634399"/>
    <w:rsid w:val="00635A03"/>
    <w:rsid w:val="00635A48"/>
    <w:rsid w:val="006368E6"/>
    <w:rsid w:val="00636922"/>
    <w:rsid w:val="006374E2"/>
    <w:rsid w:val="00637C1B"/>
    <w:rsid w:val="0064014C"/>
    <w:rsid w:val="00642026"/>
    <w:rsid w:val="006432AE"/>
    <w:rsid w:val="00643AC5"/>
    <w:rsid w:val="00643FB8"/>
    <w:rsid w:val="0064532D"/>
    <w:rsid w:val="00645410"/>
    <w:rsid w:val="00645B82"/>
    <w:rsid w:val="006467FC"/>
    <w:rsid w:val="00646AEB"/>
    <w:rsid w:val="00646B57"/>
    <w:rsid w:val="00646C37"/>
    <w:rsid w:val="00647EBA"/>
    <w:rsid w:val="006507E1"/>
    <w:rsid w:val="00650CFE"/>
    <w:rsid w:val="006513E3"/>
    <w:rsid w:val="006517A6"/>
    <w:rsid w:val="006517B3"/>
    <w:rsid w:val="006536CC"/>
    <w:rsid w:val="00653E29"/>
    <w:rsid w:val="00653EBF"/>
    <w:rsid w:val="00654080"/>
    <w:rsid w:val="00654DFC"/>
    <w:rsid w:val="00656183"/>
    <w:rsid w:val="006578C7"/>
    <w:rsid w:val="006579DD"/>
    <w:rsid w:val="00660501"/>
    <w:rsid w:val="00660514"/>
    <w:rsid w:val="00660547"/>
    <w:rsid w:val="0066060A"/>
    <w:rsid w:val="00661088"/>
    <w:rsid w:val="0066142F"/>
    <w:rsid w:val="00661B74"/>
    <w:rsid w:val="00661C13"/>
    <w:rsid w:val="0066213C"/>
    <w:rsid w:val="006627B6"/>
    <w:rsid w:val="00662B9F"/>
    <w:rsid w:val="00662F4D"/>
    <w:rsid w:val="00663B89"/>
    <w:rsid w:val="00663E6F"/>
    <w:rsid w:val="0066419A"/>
    <w:rsid w:val="00664686"/>
    <w:rsid w:val="006655C2"/>
    <w:rsid w:val="00665650"/>
    <w:rsid w:val="00665952"/>
    <w:rsid w:val="00665DD6"/>
    <w:rsid w:val="00666240"/>
    <w:rsid w:val="006662B2"/>
    <w:rsid w:val="00667FA4"/>
    <w:rsid w:val="0067010E"/>
    <w:rsid w:val="00670164"/>
    <w:rsid w:val="00671425"/>
    <w:rsid w:val="0067177A"/>
    <w:rsid w:val="0067188A"/>
    <w:rsid w:val="00671C02"/>
    <w:rsid w:val="00671C20"/>
    <w:rsid w:val="00671C46"/>
    <w:rsid w:val="00671C67"/>
    <w:rsid w:val="0067248B"/>
    <w:rsid w:val="00672AD8"/>
    <w:rsid w:val="00673AD7"/>
    <w:rsid w:val="00673C35"/>
    <w:rsid w:val="00674312"/>
    <w:rsid w:val="00674693"/>
    <w:rsid w:val="00675653"/>
    <w:rsid w:val="0067578A"/>
    <w:rsid w:val="006760C3"/>
    <w:rsid w:val="00676BD8"/>
    <w:rsid w:val="00677C00"/>
    <w:rsid w:val="0068009B"/>
    <w:rsid w:val="0068123C"/>
    <w:rsid w:val="0068127B"/>
    <w:rsid w:val="00681C30"/>
    <w:rsid w:val="00681C9D"/>
    <w:rsid w:val="00682AFB"/>
    <w:rsid w:val="00682B73"/>
    <w:rsid w:val="006838BE"/>
    <w:rsid w:val="00683C4E"/>
    <w:rsid w:val="00683FF6"/>
    <w:rsid w:val="006845FF"/>
    <w:rsid w:val="00685191"/>
    <w:rsid w:val="006852B6"/>
    <w:rsid w:val="006863D5"/>
    <w:rsid w:val="00686651"/>
    <w:rsid w:val="0068770C"/>
    <w:rsid w:val="006878D3"/>
    <w:rsid w:val="00687ECB"/>
    <w:rsid w:val="006903CD"/>
    <w:rsid w:val="00690BAB"/>
    <w:rsid w:val="00690D9E"/>
    <w:rsid w:val="006914DF"/>
    <w:rsid w:val="0069157B"/>
    <w:rsid w:val="00691943"/>
    <w:rsid w:val="00693521"/>
    <w:rsid w:val="006939A7"/>
    <w:rsid w:val="006948D6"/>
    <w:rsid w:val="00694AA9"/>
    <w:rsid w:val="00694EA0"/>
    <w:rsid w:val="00695152"/>
    <w:rsid w:val="00695309"/>
    <w:rsid w:val="00695B4A"/>
    <w:rsid w:val="00696250"/>
    <w:rsid w:val="006964BB"/>
    <w:rsid w:val="0069724B"/>
    <w:rsid w:val="006972AC"/>
    <w:rsid w:val="00697F57"/>
    <w:rsid w:val="006A0360"/>
    <w:rsid w:val="006A0485"/>
    <w:rsid w:val="006A0AA5"/>
    <w:rsid w:val="006A0C21"/>
    <w:rsid w:val="006A0E6B"/>
    <w:rsid w:val="006A125D"/>
    <w:rsid w:val="006A17D3"/>
    <w:rsid w:val="006A20BC"/>
    <w:rsid w:val="006A3E61"/>
    <w:rsid w:val="006A465D"/>
    <w:rsid w:val="006A4C6E"/>
    <w:rsid w:val="006A54A9"/>
    <w:rsid w:val="006A57B0"/>
    <w:rsid w:val="006A5C05"/>
    <w:rsid w:val="006A6009"/>
    <w:rsid w:val="006A6554"/>
    <w:rsid w:val="006A6D78"/>
    <w:rsid w:val="006B0476"/>
    <w:rsid w:val="006B18AC"/>
    <w:rsid w:val="006B2A35"/>
    <w:rsid w:val="006B2B8A"/>
    <w:rsid w:val="006B2BC9"/>
    <w:rsid w:val="006B5569"/>
    <w:rsid w:val="006B61D3"/>
    <w:rsid w:val="006B6D75"/>
    <w:rsid w:val="006B6FFB"/>
    <w:rsid w:val="006C0093"/>
    <w:rsid w:val="006C224B"/>
    <w:rsid w:val="006C2DA1"/>
    <w:rsid w:val="006C3178"/>
    <w:rsid w:val="006C350C"/>
    <w:rsid w:val="006C3CAD"/>
    <w:rsid w:val="006C3E00"/>
    <w:rsid w:val="006C401A"/>
    <w:rsid w:val="006C483E"/>
    <w:rsid w:val="006C53FB"/>
    <w:rsid w:val="006C5887"/>
    <w:rsid w:val="006C5965"/>
    <w:rsid w:val="006C6026"/>
    <w:rsid w:val="006C66DC"/>
    <w:rsid w:val="006C74ED"/>
    <w:rsid w:val="006C7598"/>
    <w:rsid w:val="006D0137"/>
    <w:rsid w:val="006D0522"/>
    <w:rsid w:val="006D0587"/>
    <w:rsid w:val="006D10B0"/>
    <w:rsid w:val="006D1A39"/>
    <w:rsid w:val="006D2745"/>
    <w:rsid w:val="006D310B"/>
    <w:rsid w:val="006D32D5"/>
    <w:rsid w:val="006D3387"/>
    <w:rsid w:val="006D38B2"/>
    <w:rsid w:val="006D416E"/>
    <w:rsid w:val="006D4A5D"/>
    <w:rsid w:val="006D4BAA"/>
    <w:rsid w:val="006D4FC5"/>
    <w:rsid w:val="006D58AD"/>
    <w:rsid w:val="006D6484"/>
    <w:rsid w:val="006D699F"/>
    <w:rsid w:val="006D7A33"/>
    <w:rsid w:val="006D7D4A"/>
    <w:rsid w:val="006E0165"/>
    <w:rsid w:val="006E0176"/>
    <w:rsid w:val="006E0787"/>
    <w:rsid w:val="006E0D74"/>
    <w:rsid w:val="006E1398"/>
    <w:rsid w:val="006E22EF"/>
    <w:rsid w:val="006E270E"/>
    <w:rsid w:val="006E4501"/>
    <w:rsid w:val="006E4BC2"/>
    <w:rsid w:val="006E4E4A"/>
    <w:rsid w:val="006E54F6"/>
    <w:rsid w:val="006E57E6"/>
    <w:rsid w:val="006E5897"/>
    <w:rsid w:val="006E5CA5"/>
    <w:rsid w:val="006E6D6A"/>
    <w:rsid w:val="006E6F40"/>
    <w:rsid w:val="006E73DE"/>
    <w:rsid w:val="006E740E"/>
    <w:rsid w:val="006F009C"/>
    <w:rsid w:val="006F06B3"/>
    <w:rsid w:val="006F0CCA"/>
    <w:rsid w:val="006F204E"/>
    <w:rsid w:val="006F2ED9"/>
    <w:rsid w:val="006F2FEA"/>
    <w:rsid w:val="006F3786"/>
    <w:rsid w:val="006F48E0"/>
    <w:rsid w:val="006F4FDA"/>
    <w:rsid w:val="006F52A3"/>
    <w:rsid w:val="006F7783"/>
    <w:rsid w:val="006F79FF"/>
    <w:rsid w:val="006F7C80"/>
    <w:rsid w:val="006F7CA3"/>
    <w:rsid w:val="0070019E"/>
    <w:rsid w:val="00700572"/>
    <w:rsid w:val="00700E6C"/>
    <w:rsid w:val="00702D6E"/>
    <w:rsid w:val="00703A69"/>
    <w:rsid w:val="00703D86"/>
    <w:rsid w:val="0070494D"/>
    <w:rsid w:val="00705060"/>
    <w:rsid w:val="00705485"/>
    <w:rsid w:val="00705740"/>
    <w:rsid w:val="00705BFA"/>
    <w:rsid w:val="00706F74"/>
    <w:rsid w:val="00706FA5"/>
    <w:rsid w:val="00707DC3"/>
    <w:rsid w:val="0071095E"/>
    <w:rsid w:val="00711A68"/>
    <w:rsid w:val="0071277A"/>
    <w:rsid w:val="007128AB"/>
    <w:rsid w:val="00712AC0"/>
    <w:rsid w:val="007137C6"/>
    <w:rsid w:val="00714095"/>
    <w:rsid w:val="00714463"/>
    <w:rsid w:val="007150F1"/>
    <w:rsid w:val="0071510B"/>
    <w:rsid w:val="00715E79"/>
    <w:rsid w:val="00716FEA"/>
    <w:rsid w:val="0071750C"/>
    <w:rsid w:val="007202AA"/>
    <w:rsid w:val="00721211"/>
    <w:rsid w:val="00721280"/>
    <w:rsid w:val="00721A0E"/>
    <w:rsid w:val="00721A3D"/>
    <w:rsid w:val="00721C7A"/>
    <w:rsid w:val="00722C75"/>
    <w:rsid w:val="007230A8"/>
    <w:rsid w:val="0072336C"/>
    <w:rsid w:val="007233E2"/>
    <w:rsid w:val="007235C7"/>
    <w:rsid w:val="0072380E"/>
    <w:rsid w:val="00723ACE"/>
    <w:rsid w:val="00724314"/>
    <w:rsid w:val="007247A7"/>
    <w:rsid w:val="00724F08"/>
    <w:rsid w:val="007250E5"/>
    <w:rsid w:val="00725D29"/>
    <w:rsid w:val="00730064"/>
    <w:rsid w:val="00730A39"/>
    <w:rsid w:val="00730A55"/>
    <w:rsid w:val="00731A9B"/>
    <w:rsid w:val="00731EC3"/>
    <w:rsid w:val="00731FFD"/>
    <w:rsid w:val="0073234A"/>
    <w:rsid w:val="00732829"/>
    <w:rsid w:val="00733768"/>
    <w:rsid w:val="00733BFB"/>
    <w:rsid w:val="0073437A"/>
    <w:rsid w:val="007343AE"/>
    <w:rsid w:val="007344C7"/>
    <w:rsid w:val="0073467A"/>
    <w:rsid w:val="007348A3"/>
    <w:rsid w:val="00734917"/>
    <w:rsid w:val="007349F6"/>
    <w:rsid w:val="007349FF"/>
    <w:rsid w:val="007350A1"/>
    <w:rsid w:val="00736418"/>
    <w:rsid w:val="0073687A"/>
    <w:rsid w:val="00736F16"/>
    <w:rsid w:val="0073720E"/>
    <w:rsid w:val="007373A5"/>
    <w:rsid w:val="00737A29"/>
    <w:rsid w:val="00737AA7"/>
    <w:rsid w:val="00740606"/>
    <w:rsid w:val="0074153F"/>
    <w:rsid w:val="0074199F"/>
    <w:rsid w:val="007426F7"/>
    <w:rsid w:val="0074323B"/>
    <w:rsid w:val="007435BA"/>
    <w:rsid w:val="00743938"/>
    <w:rsid w:val="007441D7"/>
    <w:rsid w:val="007441E9"/>
    <w:rsid w:val="0074590C"/>
    <w:rsid w:val="0074598A"/>
    <w:rsid w:val="007478EB"/>
    <w:rsid w:val="00747C37"/>
    <w:rsid w:val="007512BD"/>
    <w:rsid w:val="00751C32"/>
    <w:rsid w:val="00751F27"/>
    <w:rsid w:val="00752A94"/>
    <w:rsid w:val="0075405D"/>
    <w:rsid w:val="00754772"/>
    <w:rsid w:val="00756054"/>
    <w:rsid w:val="00756819"/>
    <w:rsid w:val="007569DB"/>
    <w:rsid w:val="00756F66"/>
    <w:rsid w:val="007606C2"/>
    <w:rsid w:val="00761160"/>
    <w:rsid w:val="007617B3"/>
    <w:rsid w:val="007628C3"/>
    <w:rsid w:val="0076303F"/>
    <w:rsid w:val="0076305B"/>
    <w:rsid w:val="00763736"/>
    <w:rsid w:val="00763958"/>
    <w:rsid w:val="00763D94"/>
    <w:rsid w:val="007646E1"/>
    <w:rsid w:val="00764C05"/>
    <w:rsid w:val="00764D38"/>
    <w:rsid w:val="00765276"/>
    <w:rsid w:val="00765D5B"/>
    <w:rsid w:val="00766004"/>
    <w:rsid w:val="007676AA"/>
    <w:rsid w:val="00767738"/>
    <w:rsid w:val="00767820"/>
    <w:rsid w:val="00767B00"/>
    <w:rsid w:val="00767E57"/>
    <w:rsid w:val="00767F5B"/>
    <w:rsid w:val="007708FC"/>
    <w:rsid w:val="00771B33"/>
    <w:rsid w:val="00771C3B"/>
    <w:rsid w:val="0077291C"/>
    <w:rsid w:val="00772EF3"/>
    <w:rsid w:val="007738AE"/>
    <w:rsid w:val="00773C97"/>
    <w:rsid w:val="007744D5"/>
    <w:rsid w:val="007745AA"/>
    <w:rsid w:val="0077490D"/>
    <w:rsid w:val="00775082"/>
    <w:rsid w:val="00776C0C"/>
    <w:rsid w:val="00776F1E"/>
    <w:rsid w:val="00780042"/>
    <w:rsid w:val="007805B9"/>
    <w:rsid w:val="00781670"/>
    <w:rsid w:val="00781770"/>
    <w:rsid w:val="00781B1E"/>
    <w:rsid w:val="00781D52"/>
    <w:rsid w:val="00781F08"/>
    <w:rsid w:val="007826AA"/>
    <w:rsid w:val="00782A2B"/>
    <w:rsid w:val="00782ECF"/>
    <w:rsid w:val="00783301"/>
    <w:rsid w:val="007838D1"/>
    <w:rsid w:val="00783B6D"/>
    <w:rsid w:val="00783D2E"/>
    <w:rsid w:val="007841F3"/>
    <w:rsid w:val="007847C3"/>
    <w:rsid w:val="00784DE5"/>
    <w:rsid w:val="00785080"/>
    <w:rsid w:val="007853D4"/>
    <w:rsid w:val="00785A5A"/>
    <w:rsid w:val="00785B9F"/>
    <w:rsid w:val="0078611B"/>
    <w:rsid w:val="00787B0E"/>
    <w:rsid w:val="00790743"/>
    <w:rsid w:val="00790C04"/>
    <w:rsid w:val="007912EC"/>
    <w:rsid w:val="00791366"/>
    <w:rsid w:val="00792F80"/>
    <w:rsid w:val="007935B1"/>
    <w:rsid w:val="00793A7D"/>
    <w:rsid w:val="00794200"/>
    <w:rsid w:val="007958D7"/>
    <w:rsid w:val="00795E46"/>
    <w:rsid w:val="00796631"/>
    <w:rsid w:val="00796DCD"/>
    <w:rsid w:val="007971B2"/>
    <w:rsid w:val="00797483"/>
    <w:rsid w:val="00797889"/>
    <w:rsid w:val="00797A1B"/>
    <w:rsid w:val="00797BBA"/>
    <w:rsid w:val="00797E53"/>
    <w:rsid w:val="007A0356"/>
    <w:rsid w:val="007A1562"/>
    <w:rsid w:val="007A1DCF"/>
    <w:rsid w:val="007A20D9"/>
    <w:rsid w:val="007A2C09"/>
    <w:rsid w:val="007A4B3A"/>
    <w:rsid w:val="007A509B"/>
    <w:rsid w:val="007A5CC7"/>
    <w:rsid w:val="007A5D6F"/>
    <w:rsid w:val="007A6142"/>
    <w:rsid w:val="007A6167"/>
    <w:rsid w:val="007A6A21"/>
    <w:rsid w:val="007A7A2E"/>
    <w:rsid w:val="007A7A72"/>
    <w:rsid w:val="007B00FB"/>
    <w:rsid w:val="007B116F"/>
    <w:rsid w:val="007B1E14"/>
    <w:rsid w:val="007B26FC"/>
    <w:rsid w:val="007B2E17"/>
    <w:rsid w:val="007B4399"/>
    <w:rsid w:val="007B4460"/>
    <w:rsid w:val="007B4572"/>
    <w:rsid w:val="007B45F9"/>
    <w:rsid w:val="007B7819"/>
    <w:rsid w:val="007B7834"/>
    <w:rsid w:val="007C007C"/>
    <w:rsid w:val="007C0322"/>
    <w:rsid w:val="007C0682"/>
    <w:rsid w:val="007C1BA9"/>
    <w:rsid w:val="007C250F"/>
    <w:rsid w:val="007C265B"/>
    <w:rsid w:val="007C376F"/>
    <w:rsid w:val="007C3FBD"/>
    <w:rsid w:val="007C4B45"/>
    <w:rsid w:val="007C59FB"/>
    <w:rsid w:val="007C6387"/>
    <w:rsid w:val="007C63FC"/>
    <w:rsid w:val="007C66EA"/>
    <w:rsid w:val="007C6783"/>
    <w:rsid w:val="007C6A6B"/>
    <w:rsid w:val="007C739F"/>
    <w:rsid w:val="007C7F73"/>
    <w:rsid w:val="007D0035"/>
    <w:rsid w:val="007D01D3"/>
    <w:rsid w:val="007D03ED"/>
    <w:rsid w:val="007D110A"/>
    <w:rsid w:val="007D1AC0"/>
    <w:rsid w:val="007D1DAA"/>
    <w:rsid w:val="007D29D0"/>
    <w:rsid w:val="007D2B31"/>
    <w:rsid w:val="007D30AC"/>
    <w:rsid w:val="007D32F8"/>
    <w:rsid w:val="007D3794"/>
    <w:rsid w:val="007D3848"/>
    <w:rsid w:val="007D3EC3"/>
    <w:rsid w:val="007D463A"/>
    <w:rsid w:val="007D4FE3"/>
    <w:rsid w:val="007D537F"/>
    <w:rsid w:val="007D539A"/>
    <w:rsid w:val="007D57FB"/>
    <w:rsid w:val="007D594F"/>
    <w:rsid w:val="007D63C5"/>
    <w:rsid w:val="007D6C14"/>
    <w:rsid w:val="007D7324"/>
    <w:rsid w:val="007D7AEA"/>
    <w:rsid w:val="007D7C04"/>
    <w:rsid w:val="007E0380"/>
    <w:rsid w:val="007E137F"/>
    <w:rsid w:val="007E14E4"/>
    <w:rsid w:val="007E168C"/>
    <w:rsid w:val="007E1A2D"/>
    <w:rsid w:val="007E22B6"/>
    <w:rsid w:val="007E3466"/>
    <w:rsid w:val="007E3F76"/>
    <w:rsid w:val="007E3FE4"/>
    <w:rsid w:val="007E4A81"/>
    <w:rsid w:val="007E5B0D"/>
    <w:rsid w:val="007E5DEF"/>
    <w:rsid w:val="007E64BC"/>
    <w:rsid w:val="007E690D"/>
    <w:rsid w:val="007E77A4"/>
    <w:rsid w:val="007E7C8F"/>
    <w:rsid w:val="007F03BC"/>
    <w:rsid w:val="007F0FEF"/>
    <w:rsid w:val="007F1219"/>
    <w:rsid w:val="007F213C"/>
    <w:rsid w:val="007F26DF"/>
    <w:rsid w:val="007F2DA4"/>
    <w:rsid w:val="007F3833"/>
    <w:rsid w:val="007F3A08"/>
    <w:rsid w:val="007F3DF8"/>
    <w:rsid w:val="007F49AB"/>
    <w:rsid w:val="007F4EAD"/>
    <w:rsid w:val="007F57F0"/>
    <w:rsid w:val="007F5AEB"/>
    <w:rsid w:val="007F64DB"/>
    <w:rsid w:val="0080028C"/>
    <w:rsid w:val="008009E3"/>
    <w:rsid w:val="00801BF5"/>
    <w:rsid w:val="008026CA"/>
    <w:rsid w:val="008026DA"/>
    <w:rsid w:val="00802B66"/>
    <w:rsid w:val="0080303F"/>
    <w:rsid w:val="0080315F"/>
    <w:rsid w:val="00803A53"/>
    <w:rsid w:val="00803B26"/>
    <w:rsid w:val="00803DC9"/>
    <w:rsid w:val="00804446"/>
    <w:rsid w:val="008044DE"/>
    <w:rsid w:val="00804F02"/>
    <w:rsid w:val="00805633"/>
    <w:rsid w:val="00805E2F"/>
    <w:rsid w:val="0080657C"/>
    <w:rsid w:val="008068C2"/>
    <w:rsid w:val="008075F6"/>
    <w:rsid w:val="00807BCF"/>
    <w:rsid w:val="0081078E"/>
    <w:rsid w:val="00810C09"/>
    <w:rsid w:val="00810C28"/>
    <w:rsid w:val="00810E0B"/>
    <w:rsid w:val="00811DE1"/>
    <w:rsid w:val="0081288B"/>
    <w:rsid w:val="008128DF"/>
    <w:rsid w:val="00812970"/>
    <w:rsid w:val="00812E66"/>
    <w:rsid w:val="008130D0"/>
    <w:rsid w:val="0081347F"/>
    <w:rsid w:val="00813F01"/>
    <w:rsid w:val="00814B16"/>
    <w:rsid w:val="00814BDD"/>
    <w:rsid w:val="00815470"/>
    <w:rsid w:val="0081605A"/>
    <w:rsid w:val="00816421"/>
    <w:rsid w:val="008167BE"/>
    <w:rsid w:val="00816968"/>
    <w:rsid w:val="008210C2"/>
    <w:rsid w:val="0082274D"/>
    <w:rsid w:val="00822ADB"/>
    <w:rsid w:val="0082373A"/>
    <w:rsid w:val="00823BA1"/>
    <w:rsid w:val="0082439F"/>
    <w:rsid w:val="00824886"/>
    <w:rsid w:val="008257EC"/>
    <w:rsid w:val="00825E45"/>
    <w:rsid w:val="0082601C"/>
    <w:rsid w:val="00826053"/>
    <w:rsid w:val="008271FB"/>
    <w:rsid w:val="00827564"/>
    <w:rsid w:val="00827828"/>
    <w:rsid w:val="00827E54"/>
    <w:rsid w:val="008315B5"/>
    <w:rsid w:val="0083163E"/>
    <w:rsid w:val="008316B5"/>
    <w:rsid w:val="00832964"/>
    <w:rsid w:val="00833B46"/>
    <w:rsid w:val="00833CFC"/>
    <w:rsid w:val="008342F9"/>
    <w:rsid w:val="00834E02"/>
    <w:rsid w:val="0083623C"/>
    <w:rsid w:val="008368D2"/>
    <w:rsid w:val="00837412"/>
    <w:rsid w:val="008375E9"/>
    <w:rsid w:val="00837AE0"/>
    <w:rsid w:val="00837E3A"/>
    <w:rsid w:val="00840489"/>
    <w:rsid w:val="00840E82"/>
    <w:rsid w:val="00841387"/>
    <w:rsid w:val="008414A8"/>
    <w:rsid w:val="00843343"/>
    <w:rsid w:val="0084334C"/>
    <w:rsid w:val="00843681"/>
    <w:rsid w:val="00843D5C"/>
    <w:rsid w:val="00844448"/>
    <w:rsid w:val="0084544D"/>
    <w:rsid w:val="00845ABE"/>
    <w:rsid w:val="00846428"/>
    <w:rsid w:val="008471C0"/>
    <w:rsid w:val="008474EB"/>
    <w:rsid w:val="00847C8A"/>
    <w:rsid w:val="00847E67"/>
    <w:rsid w:val="008502CD"/>
    <w:rsid w:val="0085067E"/>
    <w:rsid w:val="00851B0E"/>
    <w:rsid w:val="0085217A"/>
    <w:rsid w:val="00852507"/>
    <w:rsid w:val="008527DC"/>
    <w:rsid w:val="008531A9"/>
    <w:rsid w:val="00854491"/>
    <w:rsid w:val="00854623"/>
    <w:rsid w:val="0085481C"/>
    <w:rsid w:val="00854D46"/>
    <w:rsid w:val="008550C3"/>
    <w:rsid w:val="0085520B"/>
    <w:rsid w:val="0085527A"/>
    <w:rsid w:val="00855E20"/>
    <w:rsid w:val="00855F70"/>
    <w:rsid w:val="00860BB5"/>
    <w:rsid w:val="00860FA9"/>
    <w:rsid w:val="008619DB"/>
    <w:rsid w:val="00861B88"/>
    <w:rsid w:val="008620F1"/>
    <w:rsid w:val="00862FA6"/>
    <w:rsid w:val="00863257"/>
    <w:rsid w:val="008632A6"/>
    <w:rsid w:val="00863448"/>
    <w:rsid w:val="00863F85"/>
    <w:rsid w:val="008644F5"/>
    <w:rsid w:val="00865090"/>
    <w:rsid w:val="008651BF"/>
    <w:rsid w:val="00866A2C"/>
    <w:rsid w:val="00866E13"/>
    <w:rsid w:val="00870456"/>
    <w:rsid w:val="008709CF"/>
    <w:rsid w:val="00872EB2"/>
    <w:rsid w:val="00873074"/>
    <w:rsid w:val="008736CB"/>
    <w:rsid w:val="00873A1E"/>
    <w:rsid w:val="00873C44"/>
    <w:rsid w:val="00873D79"/>
    <w:rsid w:val="00875727"/>
    <w:rsid w:val="00875751"/>
    <w:rsid w:val="00875F7A"/>
    <w:rsid w:val="0087665A"/>
    <w:rsid w:val="00876F10"/>
    <w:rsid w:val="00877A78"/>
    <w:rsid w:val="00877ABB"/>
    <w:rsid w:val="00877FED"/>
    <w:rsid w:val="00880253"/>
    <w:rsid w:val="00880605"/>
    <w:rsid w:val="00880AAA"/>
    <w:rsid w:val="00880D44"/>
    <w:rsid w:val="008816CC"/>
    <w:rsid w:val="00881A20"/>
    <w:rsid w:val="00881C32"/>
    <w:rsid w:val="00883121"/>
    <w:rsid w:val="0088336C"/>
    <w:rsid w:val="00884801"/>
    <w:rsid w:val="00884881"/>
    <w:rsid w:val="00885D8E"/>
    <w:rsid w:val="00885E74"/>
    <w:rsid w:val="00887E7B"/>
    <w:rsid w:val="008904CF"/>
    <w:rsid w:val="00890910"/>
    <w:rsid w:val="008910B4"/>
    <w:rsid w:val="00891884"/>
    <w:rsid w:val="00893178"/>
    <w:rsid w:val="008933CD"/>
    <w:rsid w:val="00893925"/>
    <w:rsid w:val="00894261"/>
    <w:rsid w:val="008954FD"/>
    <w:rsid w:val="00896350"/>
    <w:rsid w:val="008977D5"/>
    <w:rsid w:val="008977FD"/>
    <w:rsid w:val="00897895"/>
    <w:rsid w:val="008A0B9A"/>
    <w:rsid w:val="008A0C68"/>
    <w:rsid w:val="008A1151"/>
    <w:rsid w:val="008A14EB"/>
    <w:rsid w:val="008A18E9"/>
    <w:rsid w:val="008A1C56"/>
    <w:rsid w:val="008A254E"/>
    <w:rsid w:val="008A2734"/>
    <w:rsid w:val="008A3009"/>
    <w:rsid w:val="008A3DB1"/>
    <w:rsid w:val="008A43D3"/>
    <w:rsid w:val="008A4ABF"/>
    <w:rsid w:val="008A4C05"/>
    <w:rsid w:val="008A5807"/>
    <w:rsid w:val="008A60ED"/>
    <w:rsid w:val="008A615B"/>
    <w:rsid w:val="008A6734"/>
    <w:rsid w:val="008A75CF"/>
    <w:rsid w:val="008A7E80"/>
    <w:rsid w:val="008B0EA7"/>
    <w:rsid w:val="008B0EE2"/>
    <w:rsid w:val="008B0F93"/>
    <w:rsid w:val="008B111B"/>
    <w:rsid w:val="008B1AB8"/>
    <w:rsid w:val="008B1C30"/>
    <w:rsid w:val="008B2400"/>
    <w:rsid w:val="008B3090"/>
    <w:rsid w:val="008B34EE"/>
    <w:rsid w:val="008B3876"/>
    <w:rsid w:val="008B38BB"/>
    <w:rsid w:val="008B38BE"/>
    <w:rsid w:val="008B3BC3"/>
    <w:rsid w:val="008B442A"/>
    <w:rsid w:val="008B4500"/>
    <w:rsid w:val="008B47E2"/>
    <w:rsid w:val="008B4823"/>
    <w:rsid w:val="008B4C8B"/>
    <w:rsid w:val="008B4DA3"/>
    <w:rsid w:val="008B51BD"/>
    <w:rsid w:val="008B5DF8"/>
    <w:rsid w:val="008B66FE"/>
    <w:rsid w:val="008B701C"/>
    <w:rsid w:val="008B7389"/>
    <w:rsid w:val="008B75E0"/>
    <w:rsid w:val="008B7A54"/>
    <w:rsid w:val="008B7EB0"/>
    <w:rsid w:val="008C0AB4"/>
    <w:rsid w:val="008C1199"/>
    <w:rsid w:val="008C140D"/>
    <w:rsid w:val="008C3481"/>
    <w:rsid w:val="008C34CE"/>
    <w:rsid w:val="008C4633"/>
    <w:rsid w:val="008C47ED"/>
    <w:rsid w:val="008C4C74"/>
    <w:rsid w:val="008C5679"/>
    <w:rsid w:val="008C5D8C"/>
    <w:rsid w:val="008C731B"/>
    <w:rsid w:val="008C7B69"/>
    <w:rsid w:val="008C7C2C"/>
    <w:rsid w:val="008D0DD4"/>
    <w:rsid w:val="008D11ED"/>
    <w:rsid w:val="008D17B8"/>
    <w:rsid w:val="008D1A97"/>
    <w:rsid w:val="008D2F3C"/>
    <w:rsid w:val="008D2FF0"/>
    <w:rsid w:val="008D34AB"/>
    <w:rsid w:val="008D354B"/>
    <w:rsid w:val="008D3A4F"/>
    <w:rsid w:val="008D4026"/>
    <w:rsid w:val="008D45AD"/>
    <w:rsid w:val="008D4A0B"/>
    <w:rsid w:val="008D5DC1"/>
    <w:rsid w:val="008D61A5"/>
    <w:rsid w:val="008D61F2"/>
    <w:rsid w:val="008D709B"/>
    <w:rsid w:val="008D7130"/>
    <w:rsid w:val="008D794E"/>
    <w:rsid w:val="008D7DA7"/>
    <w:rsid w:val="008E02B7"/>
    <w:rsid w:val="008E08DA"/>
    <w:rsid w:val="008E11B1"/>
    <w:rsid w:val="008E1B11"/>
    <w:rsid w:val="008E3660"/>
    <w:rsid w:val="008E38A2"/>
    <w:rsid w:val="008E3D8F"/>
    <w:rsid w:val="008E47FC"/>
    <w:rsid w:val="008E4BD2"/>
    <w:rsid w:val="008E4D0F"/>
    <w:rsid w:val="008E4D7E"/>
    <w:rsid w:val="008E6973"/>
    <w:rsid w:val="008E6FEC"/>
    <w:rsid w:val="008E73FC"/>
    <w:rsid w:val="008E7526"/>
    <w:rsid w:val="008E7DB3"/>
    <w:rsid w:val="008F0B03"/>
    <w:rsid w:val="008F0F5E"/>
    <w:rsid w:val="008F12B3"/>
    <w:rsid w:val="008F1E32"/>
    <w:rsid w:val="008F4600"/>
    <w:rsid w:val="008F473F"/>
    <w:rsid w:val="008F4A06"/>
    <w:rsid w:val="008F4E20"/>
    <w:rsid w:val="008F6957"/>
    <w:rsid w:val="008F74DB"/>
    <w:rsid w:val="008F7B0E"/>
    <w:rsid w:val="009000C3"/>
    <w:rsid w:val="009009ED"/>
    <w:rsid w:val="00900FDD"/>
    <w:rsid w:val="00901465"/>
    <w:rsid w:val="00901F59"/>
    <w:rsid w:val="00902526"/>
    <w:rsid w:val="009028B6"/>
    <w:rsid w:val="00902967"/>
    <w:rsid w:val="00902A0D"/>
    <w:rsid w:val="009031C5"/>
    <w:rsid w:val="009032CD"/>
    <w:rsid w:val="00903852"/>
    <w:rsid w:val="00903A76"/>
    <w:rsid w:val="00903FEA"/>
    <w:rsid w:val="00904214"/>
    <w:rsid w:val="0090449A"/>
    <w:rsid w:val="00904EA8"/>
    <w:rsid w:val="00906D19"/>
    <w:rsid w:val="009073FD"/>
    <w:rsid w:val="0090771C"/>
    <w:rsid w:val="00907AC9"/>
    <w:rsid w:val="00911A93"/>
    <w:rsid w:val="009124B3"/>
    <w:rsid w:val="009124FD"/>
    <w:rsid w:val="0091398D"/>
    <w:rsid w:val="00913E94"/>
    <w:rsid w:val="0091504A"/>
    <w:rsid w:val="00915324"/>
    <w:rsid w:val="00915B4E"/>
    <w:rsid w:val="00916805"/>
    <w:rsid w:val="00917576"/>
    <w:rsid w:val="0091771B"/>
    <w:rsid w:val="00917762"/>
    <w:rsid w:val="00917904"/>
    <w:rsid w:val="00917B57"/>
    <w:rsid w:val="00917E1C"/>
    <w:rsid w:val="009205CF"/>
    <w:rsid w:val="009206E6"/>
    <w:rsid w:val="00920709"/>
    <w:rsid w:val="009207AD"/>
    <w:rsid w:val="00920D18"/>
    <w:rsid w:val="00921268"/>
    <w:rsid w:val="00922159"/>
    <w:rsid w:val="00922CDB"/>
    <w:rsid w:val="00922EF0"/>
    <w:rsid w:val="00923730"/>
    <w:rsid w:val="00924412"/>
    <w:rsid w:val="00924572"/>
    <w:rsid w:val="00924D0D"/>
    <w:rsid w:val="00925240"/>
    <w:rsid w:val="00925414"/>
    <w:rsid w:val="009255A9"/>
    <w:rsid w:val="00925DCA"/>
    <w:rsid w:val="00926234"/>
    <w:rsid w:val="00926296"/>
    <w:rsid w:val="00927E5D"/>
    <w:rsid w:val="00931143"/>
    <w:rsid w:val="00931789"/>
    <w:rsid w:val="00932685"/>
    <w:rsid w:val="00932DAD"/>
    <w:rsid w:val="0093346C"/>
    <w:rsid w:val="00933661"/>
    <w:rsid w:val="0093370D"/>
    <w:rsid w:val="009342F2"/>
    <w:rsid w:val="009357B2"/>
    <w:rsid w:val="00936A7B"/>
    <w:rsid w:val="00937755"/>
    <w:rsid w:val="00940282"/>
    <w:rsid w:val="00940A29"/>
    <w:rsid w:val="00941199"/>
    <w:rsid w:val="00941257"/>
    <w:rsid w:val="00941922"/>
    <w:rsid w:val="00942293"/>
    <w:rsid w:val="00943195"/>
    <w:rsid w:val="00943E20"/>
    <w:rsid w:val="009446A8"/>
    <w:rsid w:val="00944831"/>
    <w:rsid w:val="00944B61"/>
    <w:rsid w:val="00946FAD"/>
    <w:rsid w:val="00947096"/>
    <w:rsid w:val="00947220"/>
    <w:rsid w:val="0094749F"/>
    <w:rsid w:val="00947EFC"/>
    <w:rsid w:val="00950C25"/>
    <w:rsid w:val="00950D98"/>
    <w:rsid w:val="00951740"/>
    <w:rsid w:val="00951A77"/>
    <w:rsid w:val="00952955"/>
    <w:rsid w:val="00952B84"/>
    <w:rsid w:val="00953389"/>
    <w:rsid w:val="00953CF7"/>
    <w:rsid w:val="00954378"/>
    <w:rsid w:val="00954930"/>
    <w:rsid w:val="00954C1F"/>
    <w:rsid w:val="00954E78"/>
    <w:rsid w:val="00954EED"/>
    <w:rsid w:val="00955136"/>
    <w:rsid w:val="009552B2"/>
    <w:rsid w:val="00955A1B"/>
    <w:rsid w:val="0095686F"/>
    <w:rsid w:val="00960769"/>
    <w:rsid w:val="0096190C"/>
    <w:rsid w:val="00961C83"/>
    <w:rsid w:val="00961DFA"/>
    <w:rsid w:val="00962481"/>
    <w:rsid w:val="009633FF"/>
    <w:rsid w:val="009636C9"/>
    <w:rsid w:val="00964694"/>
    <w:rsid w:val="00965089"/>
    <w:rsid w:val="00965637"/>
    <w:rsid w:val="0096565C"/>
    <w:rsid w:val="00965804"/>
    <w:rsid w:val="00965AF9"/>
    <w:rsid w:val="00966257"/>
    <w:rsid w:val="00966C32"/>
    <w:rsid w:val="00967626"/>
    <w:rsid w:val="00967B12"/>
    <w:rsid w:val="00967DF6"/>
    <w:rsid w:val="00967E4B"/>
    <w:rsid w:val="00967F77"/>
    <w:rsid w:val="0097043C"/>
    <w:rsid w:val="0097152E"/>
    <w:rsid w:val="009715B2"/>
    <w:rsid w:val="0097173E"/>
    <w:rsid w:val="00971C5B"/>
    <w:rsid w:val="009731EE"/>
    <w:rsid w:val="00973242"/>
    <w:rsid w:val="009738CD"/>
    <w:rsid w:val="00973C22"/>
    <w:rsid w:val="0097448F"/>
    <w:rsid w:val="00974708"/>
    <w:rsid w:val="009749B8"/>
    <w:rsid w:val="00974C69"/>
    <w:rsid w:val="00974D3D"/>
    <w:rsid w:val="00974F77"/>
    <w:rsid w:val="00977A32"/>
    <w:rsid w:val="00977A38"/>
    <w:rsid w:val="00980870"/>
    <w:rsid w:val="009817E3"/>
    <w:rsid w:val="00981AD5"/>
    <w:rsid w:val="00981B42"/>
    <w:rsid w:val="00981BA1"/>
    <w:rsid w:val="00981DF2"/>
    <w:rsid w:val="00982C23"/>
    <w:rsid w:val="00983073"/>
    <w:rsid w:val="009834F1"/>
    <w:rsid w:val="009837B4"/>
    <w:rsid w:val="00983A3B"/>
    <w:rsid w:val="00984AA0"/>
    <w:rsid w:val="00985328"/>
    <w:rsid w:val="00985D49"/>
    <w:rsid w:val="00987CFC"/>
    <w:rsid w:val="00990ED1"/>
    <w:rsid w:val="00991554"/>
    <w:rsid w:val="009925BB"/>
    <w:rsid w:val="0099279E"/>
    <w:rsid w:val="00993117"/>
    <w:rsid w:val="009935A7"/>
    <w:rsid w:val="00993CE4"/>
    <w:rsid w:val="00993F6E"/>
    <w:rsid w:val="00993FC7"/>
    <w:rsid w:val="00994733"/>
    <w:rsid w:val="00995635"/>
    <w:rsid w:val="009964F4"/>
    <w:rsid w:val="00996E07"/>
    <w:rsid w:val="009978D5"/>
    <w:rsid w:val="00997A2D"/>
    <w:rsid w:val="009A13D0"/>
    <w:rsid w:val="009A1EF7"/>
    <w:rsid w:val="009A1FB7"/>
    <w:rsid w:val="009A241F"/>
    <w:rsid w:val="009A3BA4"/>
    <w:rsid w:val="009A3C00"/>
    <w:rsid w:val="009A4A2B"/>
    <w:rsid w:val="009A512D"/>
    <w:rsid w:val="009A537B"/>
    <w:rsid w:val="009A5426"/>
    <w:rsid w:val="009A7263"/>
    <w:rsid w:val="009A749F"/>
    <w:rsid w:val="009A7700"/>
    <w:rsid w:val="009B00F8"/>
    <w:rsid w:val="009B0C19"/>
    <w:rsid w:val="009B0C2C"/>
    <w:rsid w:val="009B109C"/>
    <w:rsid w:val="009B1392"/>
    <w:rsid w:val="009B13EF"/>
    <w:rsid w:val="009B33F7"/>
    <w:rsid w:val="009B4F80"/>
    <w:rsid w:val="009B5568"/>
    <w:rsid w:val="009B57B9"/>
    <w:rsid w:val="009B7C1A"/>
    <w:rsid w:val="009C08D7"/>
    <w:rsid w:val="009C135A"/>
    <w:rsid w:val="009C142E"/>
    <w:rsid w:val="009C19D4"/>
    <w:rsid w:val="009C20A6"/>
    <w:rsid w:val="009C2130"/>
    <w:rsid w:val="009C2C38"/>
    <w:rsid w:val="009C2D31"/>
    <w:rsid w:val="009C3097"/>
    <w:rsid w:val="009C349E"/>
    <w:rsid w:val="009C470E"/>
    <w:rsid w:val="009C5493"/>
    <w:rsid w:val="009C5537"/>
    <w:rsid w:val="009C60A4"/>
    <w:rsid w:val="009C6CA9"/>
    <w:rsid w:val="009C797E"/>
    <w:rsid w:val="009D0333"/>
    <w:rsid w:val="009D0D34"/>
    <w:rsid w:val="009D0DF3"/>
    <w:rsid w:val="009D1C7B"/>
    <w:rsid w:val="009D2F4D"/>
    <w:rsid w:val="009D3239"/>
    <w:rsid w:val="009D35AA"/>
    <w:rsid w:val="009D40B5"/>
    <w:rsid w:val="009D40BF"/>
    <w:rsid w:val="009D471A"/>
    <w:rsid w:val="009D4A29"/>
    <w:rsid w:val="009D54B2"/>
    <w:rsid w:val="009D5A6F"/>
    <w:rsid w:val="009D65E4"/>
    <w:rsid w:val="009D7178"/>
    <w:rsid w:val="009D7353"/>
    <w:rsid w:val="009E0212"/>
    <w:rsid w:val="009E0A69"/>
    <w:rsid w:val="009E1263"/>
    <w:rsid w:val="009E2308"/>
    <w:rsid w:val="009E3743"/>
    <w:rsid w:val="009E3B89"/>
    <w:rsid w:val="009E44B3"/>
    <w:rsid w:val="009E4A76"/>
    <w:rsid w:val="009E4E0D"/>
    <w:rsid w:val="009E519A"/>
    <w:rsid w:val="009E5640"/>
    <w:rsid w:val="009E5EFA"/>
    <w:rsid w:val="009E64DC"/>
    <w:rsid w:val="009E73AE"/>
    <w:rsid w:val="009E7E67"/>
    <w:rsid w:val="009F07A5"/>
    <w:rsid w:val="009F098B"/>
    <w:rsid w:val="009F0A26"/>
    <w:rsid w:val="009F0ACE"/>
    <w:rsid w:val="009F0EC6"/>
    <w:rsid w:val="009F1D52"/>
    <w:rsid w:val="009F20F1"/>
    <w:rsid w:val="009F20FD"/>
    <w:rsid w:val="009F2B63"/>
    <w:rsid w:val="009F3151"/>
    <w:rsid w:val="009F325C"/>
    <w:rsid w:val="009F3857"/>
    <w:rsid w:val="009F38A5"/>
    <w:rsid w:val="009F3A3E"/>
    <w:rsid w:val="009F4F22"/>
    <w:rsid w:val="009F6484"/>
    <w:rsid w:val="009F6E38"/>
    <w:rsid w:val="009F7594"/>
    <w:rsid w:val="009F759C"/>
    <w:rsid w:val="009F7BE1"/>
    <w:rsid w:val="00A002CB"/>
    <w:rsid w:val="00A0059F"/>
    <w:rsid w:val="00A009CF"/>
    <w:rsid w:val="00A00E61"/>
    <w:rsid w:val="00A012BB"/>
    <w:rsid w:val="00A012EC"/>
    <w:rsid w:val="00A01841"/>
    <w:rsid w:val="00A020C5"/>
    <w:rsid w:val="00A024D5"/>
    <w:rsid w:val="00A02997"/>
    <w:rsid w:val="00A0467B"/>
    <w:rsid w:val="00A04C79"/>
    <w:rsid w:val="00A05020"/>
    <w:rsid w:val="00A05104"/>
    <w:rsid w:val="00A055DB"/>
    <w:rsid w:val="00A066C1"/>
    <w:rsid w:val="00A07659"/>
    <w:rsid w:val="00A076A4"/>
    <w:rsid w:val="00A07892"/>
    <w:rsid w:val="00A101F4"/>
    <w:rsid w:val="00A10A59"/>
    <w:rsid w:val="00A10EC4"/>
    <w:rsid w:val="00A110BC"/>
    <w:rsid w:val="00A11433"/>
    <w:rsid w:val="00A117F1"/>
    <w:rsid w:val="00A11D0E"/>
    <w:rsid w:val="00A12FDE"/>
    <w:rsid w:val="00A1384C"/>
    <w:rsid w:val="00A1424F"/>
    <w:rsid w:val="00A156A4"/>
    <w:rsid w:val="00A157BA"/>
    <w:rsid w:val="00A15ADE"/>
    <w:rsid w:val="00A15C8B"/>
    <w:rsid w:val="00A161EE"/>
    <w:rsid w:val="00A1641A"/>
    <w:rsid w:val="00A16B1B"/>
    <w:rsid w:val="00A172AC"/>
    <w:rsid w:val="00A17508"/>
    <w:rsid w:val="00A17788"/>
    <w:rsid w:val="00A2035A"/>
    <w:rsid w:val="00A207D0"/>
    <w:rsid w:val="00A20D46"/>
    <w:rsid w:val="00A21956"/>
    <w:rsid w:val="00A2225B"/>
    <w:rsid w:val="00A2283E"/>
    <w:rsid w:val="00A22A99"/>
    <w:rsid w:val="00A22D44"/>
    <w:rsid w:val="00A234B2"/>
    <w:rsid w:val="00A235F3"/>
    <w:rsid w:val="00A2373F"/>
    <w:rsid w:val="00A23992"/>
    <w:rsid w:val="00A24AE8"/>
    <w:rsid w:val="00A25148"/>
    <w:rsid w:val="00A263A7"/>
    <w:rsid w:val="00A26624"/>
    <w:rsid w:val="00A2680B"/>
    <w:rsid w:val="00A26D6C"/>
    <w:rsid w:val="00A26E76"/>
    <w:rsid w:val="00A272EB"/>
    <w:rsid w:val="00A27B59"/>
    <w:rsid w:val="00A27CA2"/>
    <w:rsid w:val="00A30521"/>
    <w:rsid w:val="00A30607"/>
    <w:rsid w:val="00A31886"/>
    <w:rsid w:val="00A31CCC"/>
    <w:rsid w:val="00A32342"/>
    <w:rsid w:val="00A3265F"/>
    <w:rsid w:val="00A32733"/>
    <w:rsid w:val="00A33348"/>
    <w:rsid w:val="00A343B3"/>
    <w:rsid w:val="00A34638"/>
    <w:rsid w:val="00A34865"/>
    <w:rsid w:val="00A35C68"/>
    <w:rsid w:val="00A363B9"/>
    <w:rsid w:val="00A36A89"/>
    <w:rsid w:val="00A36E9B"/>
    <w:rsid w:val="00A373B8"/>
    <w:rsid w:val="00A403CB"/>
    <w:rsid w:val="00A404E1"/>
    <w:rsid w:val="00A40F93"/>
    <w:rsid w:val="00A410C7"/>
    <w:rsid w:val="00A410CD"/>
    <w:rsid w:val="00A414BD"/>
    <w:rsid w:val="00A4176F"/>
    <w:rsid w:val="00A41C01"/>
    <w:rsid w:val="00A41DB5"/>
    <w:rsid w:val="00A42FD2"/>
    <w:rsid w:val="00A4307A"/>
    <w:rsid w:val="00A445CC"/>
    <w:rsid w:val="00A44ACF"/>
    <w:rsid w:val="00A44BFD"/>
    <w:rsid w:val="00A44D79"/>
    <w:rsid w:val="00A45094"/>
    <w:rsid w:val="00A45364"/>
    <w:rsid w:val="00A4568A"/>
    <w:rsid w:val="00A45B19"/>
    <w:rsid w:val="00A46E98"/>
    <w:rsid w:val="00A470CF"/>
    <w:rsid w:val="00A4735A"/>
    <w:rsid w:val="00A47407"/>
    <w:rsid w:val="00A4740D"/>
    <w:rsid w:val="00A47861"/>
    <w:rsid w:val="00A47E17"/>
    <w:rsid w:val="00A501C3"/>
    <w:rsid w:val="00A51211"/>
    <w:rsid w:val="00A51716"/>
    <w:rsid w:val="00A51BC0"/>
    <w:rsid w:val="00A51BFF"/>
    <w:rsid w:val="00A522BF"/>
    <w:rsid w:val="00A52580"/>
    <w:rsid w:val="00A52C13"/>
    <w:rsid w:val="00A52D09"/>
    <w:rsid w:val="00A52D91"/>
    <w:rsid w:val="00A52E6E"/>
    <w:rsid w:val="00A52EE5"/>
    <w:rsid w:val="00A53D82"/>
    <w:rsid w:val="00A5444A"/>
    <w:rsid w:val="00A54778"/>
    <w:rsid w:val="00A55269"/>
    <w:rsid w:val="00A559F3"/>
    <w:rsid w:val="00A5645E"/>
    <w:rsid w:val="00A564CD"/>
    <w:rsid w:val="00A56526"/>
    <w:rsid w:val="00A568E0"/>
    <w:rsid w:val="00A569C4"/>
    <w:rsid w:val="00A56A3F"/>
    <w:rsid w:val="00A56BB4"/>
    <w:rsid w:val="00A571E4"/>
    <w:rsid w:val="00A57226"/>
    <w:rsid w:val="00A574ED"/>
    <w:rsid w:val="00A57556"/>
    <w:rsid w:val="00A57AAF"/>
    <w:rsid w:val="00A57E09"/>
    <w:rsid w:val="00A60503"/>
    <w:rsid w:val="00A61118"/>
    <w:rsid w:val="00A61A9A"/>
    <w:rsid w:val="00A626E4"/>
    <w:rsid w:val="00A62831"/>
    <w:rsid w:val="00A62EAE"/>
    <w:rsid w:val="00A642D8"/>
    <w:rsid w:val="00A644F4"/>
    <w:rsid w:val="00A6614E"/>
    <w:rsid w:val="00A66246"/>
    <w:rsid w:val="00A66B4B"/>
    <w:rsid w:val="00A66D1E"/>
    <w:rsid w:val="00A66D2E"/>
    <w:rsid w:val="00A66F24"/>
    <w:rsid w:val="00A7114B"/>
    <w:rsid w:val="00A718C7"/>
    <w:rsid w:val="00A71BE7"/>
    <w:rsid w:val="00A723BE"/>
    <w:rsid w:val="00A72C16"/>
    <w:rsid w:val="00A73A39"/>
    <w:rsid w:val="00A73A5C"/>
    <w:rsid w:val="00A73D21"/>
    <w:rsid w:val="00A73E88"/>
    <w:rsid w:val="00A7451B"/>
    <w:rsid w:val="00A74940"/>
    <w:rsid w:val="00A75412"/>
    <w:rsid w:val="00A759E1"/>
    <w:rsid w:val="00A75B68"/>
    <w:rsid w:val="00A76346"/>
    <w:rsid w:val="00A76822"/>
    <w:rsid w:val="00A7724F"/>
    <w:rsid w:val="00A777A7"/>
    <w:rsid w:val="00A77A91"/>
    <w:rsid w:val="00A80271"/>
    <w:rsid w:val="00A8042F"/>
    <w:rsid w:val="00A805F7"/>
    <w:rsid w:val="00A81B05"/>
    <w:rsid w:val="00A820C4"/>
    <w:rsid w:val="00A82E19"/>
    <w:rsid w:val="00A83FC1"/>
    <w:rsid w:val="00A848C5"/>
    <w:rsid w:val="00A84BE7"/>
    <w:rsid w:val="00A854E4"/>
    <w:rsid w:val="00A85F44"/>
    <w:rsid w:val="00A861A5"/>
    <w:rsid w:val="00A866EB"/>
    <w:rsid w:val="00A873C4"/>
    <w:rsid w:val="00A87404"/>
    <w:rsid w:val="00A87B1A"/>
    <w:rsid w:val="00A90A86"/>
    <w:rsid w:val="00A90A9A"/>
    <w:rsid w:val="00A929FF"/>
    <w:rsid w:val="00A9325E"/>
    <w:rsid w:val="00A9330F"/>
    <w:rsid w:val="00A939A2"/>
    <w:rsid w:val="00A94061"/>
    <w:rsid w:val="00A941D9"/>
    <w:rsid w:val="00A947EF"/>
    <w:rsid w:val="00A95056"/>
    <w:rsid w:val="00A96C76"/>
    <w:rsid w:val="00AA08F9"/>
    <w:rsid w:val="00AA0917"/>
    <w:rsid w:val="00AA09AC"/>
    <w:rsid w:val="00AA0C9B"/>
    <w:rsid w:val="00AA43D3"/>
    <w:rsid w:val="00AA52BD"/>
    <w:rsid w:val="00AA54CA"/>
    <w:rsid w:val="00AA54F0"/>
    <w:rsid w:val="00AA5A0F"/>
    <w:rsid w:val="00AA5C4A"/>
    <w:rsid w:val="00AA5DE0"/>
    <w:rsid w:val="00AA6073"/>
    <w:rsid w:val="00AA7207"/>
    <w:rsid w:val="00AA75D0"/>
    <w:rsid w:val="00AA7605"/>
    <w:rsid w:val="00AA781B"/>
    <w:rsid w:val="00AA7EC5"/>
    <w:rsid w:val="00AA7F75"/>
    <w:rsid w:val="00AB03BF"/>
    <w:rsid w:val="00AB08B3"/>
    <w:rsid w:val="00AB11BF"/>
    <w:rsid w:val="00AB126F"/>
    <w:rsid w:val="00AB16EB"/>
    <w:rsid w:val="00AB218F"/>
    <w:rsid w:val="00AB2309"/>
    <w:rsid w:val="00AB30D7"/>
    <w:rsid w:val="00AB3704"/>
    <w:rsid w:val="00AB3773"/>
    <w:rsid w:val="00AB389B"/>
    <w:rsid w:val="00AB3977"/>
    <w:rsid w:val="00AB44FD"/>
    <w:rsid w:val="00AB453E"/>
    <w:rsid w:val="00AB53FA"/>
    <w:rsid w:val="00AB5861"/>
    <w:rsid w:val="00AB5EBD"/>
    <w:rsid w:val="00AB618C"/>
    <w:rsid w:val="00AB6C8B"/>
    <w:rsid w:val="00AB7751"/>
    <w:rsid w:val="00AB7883"/>
    <w:rsid w:val="00AB799E"/>
    <w:rsid w:val="00AB79CD"/>
    <w:rsid w:val="00AC0457"/>
    <w:rsid w:val="00AC09CE"/>
    <w:rsid w:val="00AC1590"/>
    <w:rsid w:val="00AC16E3"/>
    <w:rsid w:val="00AC1AAE"/>
    <w:rsid w:val="00AC33CC"/>
    <w:rsid w:val="00AC3D74"/>
    <w:rsid w:val="00AC469E"/>
    <w:rsid w:val="00AC47E3"/>
    <w:rsid w:val="00AC4B6C"/>
    <w:rsid w:val="00AC51B0"/>
    <w:rsid w:val="00AC5256"/>
    <w:rsid w:val="00AC546E"/>
    <w:rsid w:val="00AC57AB"/>
    <w:rsid w:val="00AC5801"/>
    <w:rsid w:val="00AC5B81"/>
    <w:rsid w:val="00AC5D91"/>
    <w:rsid w:val="00AC6650"/>
    <w:rsid w:val="00AD03F1"/>
    <w:rsid w:val="00AD05DA"/>
    <w:rsid w:val="00AD1D31"/>
    <w:rsid w:val="00AD21E7"/>
    <w:rsid w:val="00AD282F"/>
    <w:rsid w:val="00AD2A59"/>
    <w:rsid w:val="00AD3A8D"/>
    <w:rsid w:val="00AD3F42"/>
    <w:rsid w:val="00AD48C5"/>
    <w:rsid w:val="00AD4EDF"/>
    <w:rsid w:val="00AD57E7"/>
    <w:rsid w:val="00AD613F"/>
    <w:rsid w:val="00AD65AD"/>
    <w:rsid w:val="00AD777C"/>
    <w:rsid w:val="00AD784C"/>
    <w:rsid w:val="00AE08D6"/>
    <w:rsid w:val="00AE1DBD"/>
    <w:rsid w:val="00AE3F03"/>
    <w:rsid w:val="00AE471A"/>
    <w:rsid w:val="00AE4CFE"/>
    <w:rsid w:val="00AE4F79"/>
    <w:rsid w:val="00AE5C42"/>
    <w:rsid w:val="00AE6514"/>
    <w:rsid w:val="00AE6E50"/>
    <w:rsid w:val="00AE75C7"/>
    <w:rsid w:val="00AE7972"/>
    <w:rsid w:val="00AF0285"/>
    <w:rsid w:val="00AF1292"/>
    <w:rsid w:val="00AF1D64"/>
    <w:rsid w:val="00AF2D5C"/>
    <w:rsid w:val="00AF2ECC"/>
    <w:rsid w:val="00AF2F3D"/>
    <w:rsid w:val="00AF3A08"/>
    <w:rsid w:val="00AF3D71"/>
    <w:rsid w:val="00AF4571"/>
    <w:rsid w:val="00AF4DBD"/>
    <w:rsid w:val="00AF5490"/>
    <w:rsid w:val="00AF591D"/>
    <w:rsid w:val="00AF6417"/>
    <w:rsid w:val="00AF646F"/>
    <w:rsid w:val="00AF6ED2"/>
    <w:rsid w:val="00AF711A"/>
    <w:rsid w:val="00AF7784"/>
    <w:rsid w:val="00AF784B"/>
    <w:rsid w:val="00AF7BED"/>
    <w:rsid w:val="00B00037"/>
    <w:rsid w:val="00B002C7"/>
    <w:rsid w:val="00B002EB"/>
    <w:rsid w:val="00B005C9"/>
    <w:rsid w:val="00B005DA"/>
    <w:rsid w:val="00B00EA9"/>
    <w:rsid w:val="00B024FE"/>
    <w:rsid w:val="00B03CEA"/>
    <w:rsid w:val="00B04A4A"/>
    <w:rsid w:val="00B05132"/>
    <w:rsid w:val="00B053D3"/>
    <w:rsid w:val="00B05785"/>
    <w:rsid w:val="00B05E40"/>
    <w:rsid w:val="00B05F1B"/>
    <w:rsid w:val="00B06290"/>
    <w:rsid w:val="00B06656"/>
    <w:rsid w:val="00B06732"/>
    <w:rsid w:val="00B06808"/>
    <w:rsid w:val="00B06899"/>
    <w:rsid w:val="00B06936"/>
    <w:rsid w:val="00B06FDC"/>
    <w:rsid w:val="00B071DA"/>
    <w:rsid w:val="00B07280"/>
    <w:rsid w:val="00B078C0"/>
    <w:rsid w:val="00B07F8B"/>
    <w:rsid w:val="00B1014B"/>
    <w:rsid w:val="00B10871"/>
    <w:rsid w:val="00B112E9"/>
    <w:rsid w:val="00B11DB9"/>
    <w:rsid w:val="00B121C9"/>
    <w:rsid w:val="00B12ADC"/>
    <w:rsid w:val="00B12E73"/>
    <w:rsid w:val="00B12F25"/>
    <w:rsid w:val="00B13B86"/>
    <w:rsid w:val="00B140F5"/>
    <w:rsid w:val="00B14134"/>
    <w:rsid w:val="00B14D97"/>
    <w:rsid w:val="00B169EF"/>
    <w:rsid w:val="00B16AE8"/>
    <w:rsid w:val="00B17209"/>
    <w:rsid w:val="00B17AE9"/>
    <w:rsid w:val="00B17D9B"/>
    <w:rsid w:val="00B20741"/>
    <w:rsid w:val="00B2174B"/>
    <w:rsid w:val="00B21B1B"/>
    <w:rsid w:val="00B21CE1"/>
    <w:rsid w:val="00B22007"/>
    <w:rsid w:val="00B2343E"/>
    <w:rsid w:val="00B23602"/>
    <w:rsid w:val="00B23D8F"/>
    <w:rsid w:val="00B24504"/>
    <w:rsid w:val="00B24548"/>
    <w:rsid w:val="00B25290"/>
    <w:rsid w:val="00B25319"/>
    <w:rsid w:val="00B26350"/>
    <w:rsid w:val="00B273BF"/>
    <w:rsid w:val="00B274D4"/>
    <w:rsid w:val="00B3017F"/>
    <w:rsid w:val="00B302B8"/>
    <w:rsid w:val="00B30307"/>
    <w:rsid w:val="00B30AD6"/>
    <w:rsid w:val="00B3227C"/>
    <w:rsid w:val="00B33418"/>
    <w:rsid w:val="00B3469C"/>
    <w:rsid w:val="00B34CD2"/>
    <w:rsid w:val="00B34F62"/>
    <w:rsid w:val="00B34F8F"/>
    <w:rsid w:val="00B35097"/>
    <w:rsid w:val="00B3528D"/>
    <w:rsid w:val="00B35383"/>
    <w:rsid w:val="00B36376"/>
    <w:rsid w:val="00B36CB9"/>
    <w:rsid w:val="00B378B9"/>
    <w:rsid w:val="00B37BE0"/>
    <w:rsid w:val="00B408B7"/>
    <w:rsid w:val="00B413DF"/>
    <w:rsid w:val="00B4163F"/>
    <w:rsid w:val="00B41BF7"/>
    <w:rsid w:val="00B42309"/>
    <w:rsid w:val="00B4248A"/>
    <w:rsid w:val="00B427EB"/>
    <w:rsid w:val="00B4384D"/>
    <w:rsid w:val="00B439AB"/>
    <w:rsid w:val="00B44D14"/>
    <w:rsid w:val="00B45755"/>
    <w:rsid w:val="00B4609F"/>
    <w:rsid w:val="00B478CA"/>
    <w:rsid w:val="00B47A86"/>
    <w:rsid w:val="00B509B4"/>
    <w:rsid w:val="00B509DC"/>
    <w:rsid w:val="00B52440"/>
    <w:rsid w:val="00B52FC0"/>
    <w:rsid w:val="00B539E2"/>
    <w:rsid w:val="00B54264"/>
    <w:rsid w:val="00B546BC"/>
    <w:rsid w:val="00B54DEC"/>
    <w:rsid w:val="00B55733"/>
    <w:rsid w:val="00B55B6A"/>
    <w:rsid w:val="00B5648C"/>
    <w:rsid w:val="00B566AC"/>
    <w:rsid w:val="00B568EC"/>
    <w:rsid w:val="00B5750A"/>
    <w:rsid w:val="00B57562"/>
    <w:rsid w:val="00B578B9"/>
    <w:rsid w:val="00B5799F"/>
    <w:rsid w:val="00B57A12"/>
    <w:rsid w:val="00B60186"/>
    <w:rsid w:val="00B604FC"/>
    <w:rsid w:val="00B607C8"/>
    <w:rsid w:val="00B60C80"/>
    <w:rsid w:val="00B6112D"/>
    <w:rsid w:val="00B616F2"/>
    <w:rsid w:val="00B61CAB"/>
    <w:rsid w:val="00B62B52"/>
    <w:rsid w:val="00B62B78"/>
    <w:rsid w:val="00B63879"/>
    <w:rsid w:val="00B63911"/>
    <w:rsid w:val="00B63E9F"/>
    <w:rsid w:val="00B64432"/>
    <w:rsid w:val="00B648C3"/>
    <w:rsid w:val="00B65105"/>
    <w:rsid w:val="00B65266"/>
    <w:rsid w:val="00B65C0B"/>
    <w:rsid w:val="00B662FC"/>
    <w:rsid w:val="00B66411"/>
    <w:rsid w:val="00B66637"/>
    <w:rsid w:val="00B66688"/>
    <w:rsid w:val="00B66B11"/>
    <w:rsid w:val="00B66F27"/>
    <w:rsid w:val="00B6711A"/>
    <w:rsid w:val="00B67540"/>
    <w:rsid w:val="00B67707"/>
    <w:rsid w:val="00B70229"/>
    <w:rsid w:val="00B71107"/>
    <w:rsid w:val="00B716FD"/>
    <w:rsid w:val="00B71F2C"/>
    <w:rsid w:val="00B72AA0"/>
    <w:rsid w:val="00B72B15"/>
    <w:rsid w:val="00B72E90"/>
    <w:rsid w:val="00B733DC"/>
    <w:rsid w:val="00B737D1"/>
    <w:rsid w:val="00B73FCB"/>
    <w:rsid w:val="00B74F88"/>
    <w:rsid w:val="00B75C73"/>
    <w:rsid w:val="00B7616D"/>
    <w:rsid w:val="00B762AD"/>
    <w:rsid w:val="00B766B0"/>
    <w:rsid w:val="00B76A8D"/>
    <w:rsid w:val="00B76D5F"/>
    <w:rsid w:val="00B77071"/>
    <w:rsid w:val="00B77CEA"/>
    <w:rsid w:val="00B808B4"/>
    <w:rsid w:val="00B81009"/>
    <w:rsid w:val="00B8119B"/>
    <w:rsid w:val="00B81286"/>
    <w:rsid w:val="00B8252F"/>
    <w:rsid w:val="00B82681"/>
    <w:rsid w:val="00B82DFB"/>
    <w:rsid w:val="00B82EB3"/>
    <w:rsid w:val="00B82F47"/>
    <w:rsid w:val="00B839D2"/>
    <w:rsid w:val="00B83AAC"/>
    <w:rsid w:val="00B83BDE"/>
    <w:rsid w:val="00B84634"/>
    <w:rsid w:val="00B853E9"/>
    <w:rsid w:val="00B857F4"/>
    <w:rsid w:val="00B85FC6"/>
    <w:rsid w:val="00B86E41"/>
    <w:rsid w:val="00B87E1C"/>
    <w:rsid w:val="00B92A90"/>
    <w:rsid w:val="00B92D93"/>
    <w:rsid w:val="00B935BC"/>
    <w:rsid w:val="00B939AC"/>
    <w:rsid w:val="00B93BF3"/>
    <w:rsid w:val="00B94AB6"/>
    <w:rsid w:val="00B94B2A"/>
    <w:rsid w:val="00B95466"/>
    <w:rsid w:val="00B95D70"/>
    <w:rsid w:val="00B95DFA"/>
    <w:rsid w:val="00B96AF9"/>
    <w:rsid w:val="00B96D21"/>
    <w:rsid w:val="00B96FAA"/>
    <w:rsid w:val="00B977D1"/>
    <w:rsid w:val="00B97935"/>
    <w:rsid w:val="00BA048F"/>
    <w:rsid w:val="00BA0D35"/>
    <w:rsid w:val="00BA12DD"/>
    <w:rsid w:val="00BA14D9"/>
    <w:rsid w:val="00BA181E"/>
    <w:rsid w:val="00BA1A34"/>
    <w:rsid w:val="00BA1BA3"/>
    <w:rsid w:val="00BA2045"/>
    <w:rsid w:val="00BA2083"/>
    <w:rsid w:val="00BA2B4B"/>
    <w:rsid w:val="00BA3711"/>
    <w:rsid w:val="00BA4F45"/>
    <w:rsid w:val="00BA5C82"/>
    <w:rsid w:val="00BA60BF"/>
    <w:rsid w:val="00BA68DE"/>
    <w:rsid w:val="00BA6908"/>
    <w:rsid w:val="00BA6B9D"/>
    <w:rsid w:val="00BA76F8"/>
    <w:rsid w:val="00BA7708"/>
    <w:rsid w:val="00BA7A0B"/>
    <w:rsid w:val="00BB012A"/>
    <w:rsid w:val="00BB063B"/>
    <w:rsid w:val="00BB0A91"/>
    <w:rsid w:val="00BB11ED"/>
    <w:rsid w:val="00BB1912"/>
    <w:rsid w:val="00BB27BB"/>
    <w:rsid w:val="00BB2E5E"/>
    <w:rsid w:val="00BB3CD8"/>
    <w:rsid w:val="00BB3FC5"/>
    <w:rsid w:val="00BB4000"/>
    <w:rsid w:val="00BB4290"/>
    <w:rsid w:val="00BB53D6"/>
    <w:rsid w:val="00BB5E40"/>
    <w:rsid w:val="00BB6268"/>
    <w:rsid w:val="00BB672A"/>
    <w:rsid w:val="00BC01D3"/>
    <w:rsid w:val="00BC0811"/>
    <w:rsid w:val="00BC0D04"/>
    <w:rsid w:val="00BC0DCF"/>
    <w:rsid w:val="00BC14DD"/>
    <w:rsid w:val="00BC1606"/>
    <w:rsid w:val="00BC2427"/>
    <w:rsid w:val="00BC26CF"/>
    <w:rsid w:val="00BC281D"/>
    <w:rsid w:val="00BC3FC7"/>
    <w:rsid w:val="00BC46FE"/>
    <w:rsid w:val="00BC4A1F"/>
    <w:rsid w:val="00BC5E7F"/>
    <w:rsid w:val="00BC6243"/>
    <w:rsid w:val="00BC743B"/>
    <w:rsid w:val="00BC7576"/>
    <w:rsid w:val="00BC799C"/>
    <w:rsid w:val="00BD0B83"/>
    <w:rsid w:val="00BD0D88"/>
    <w:rsid w:val="00BD226F"/>
    <w:rsid w:val="00BD26B7"/>
    <w:rsid w:val="00BD2A33"/>
    <w:rsid w:val="00BD3023"/>
    <w:rsid w:val="00BD311E"/>
    <w:rsid w:val="00BD3797"/>
    <w:rsid w:val="00BD37B9"/>
    <w:rsid w:val="00BD3C7C"/>
    <w:rsid w:val="00BD3FD6"/>
    <w:rsid w:val="00BD64D3"/>
    <w:rsid w:val="00BD6F45"/>
    <w:rsid w:val="00BD73E3"/>
    <w:rsid w:val="00BE03AC"/>
    <w:rsid w:val="00BE20B0"/>
    <w:rsid w:val="00BE24BD"/>
    <w:rsid w:val="00BE27CD"/>
    <w:rsid w:val="00BE29D7"/>
    <w:rsid w:val="00BE2B54"/>
    <w:rsid w:val="00BE2FB1"/>
    <w:rsid w:val="00BE33B6"/>
    <w:rsid w:val="00BE3FD6"/>
    <w:rsid w:val="00BE3FE8"/>
    <w:rsid w:val="00BE4303"/>
    <w:rsid w:val="00BE4DC3"/>
    <w:rsid w:val="00BE64D3"/>
    <w:rsid w:val="00BE683E"/>
    <w:rsid w:val="00BE6CD0"/>
    <w:rsid w:val="00BE7AA7"/>
    <w:rsid w:val="00BF0D06"/>
    <w:rsid w:val="00BF182F"/>
    <w:rsid w:val="00BF26FE"/>
    <w:rsid w:val="00BF3936"/>
    <w:rsid w:val="00BF4551"/>
    <w:rsid w:val="00BF5400"/>
    <w:rsid w:val="00BF541D"/>
    <w:rsid w:val="00BF6297"/>
    <w:rsid w:val="00BF7111"/>
    <w:rsid w:val="00BF72BD"/>
    <w:rsid w:val="00BF7443"/>
    <w:rsid w:val="00BF7552"/>
    <w:rsid w:val="00BF768C"/>
    <w:rsid w:val="00BF7B9E"/>
    <w:rsid w:val="00BF7D41"/>
    <w:rsid w:val="00C021B0"/>
    <w:rsid w:val="00C02916"/>
    <w:rsid w:val="00C033BB"/>
    <w:rsid w:val="00C03541"/>
    <w:rsid w:val="00C037A1"/>
    <w:rsid w:val="00C03CE5"/>
    <w:rsid w:val="00C04671"/>
    <w:rsid w:val="00C05A06"/>
    <w:rsid w:val="00C05EDC"/>
    <w:rsid w:val="00C05FBE"/>
    <w:rsid w:val="00C109D3"/>
    <w:rsid w:val="00C11353"/>
    <w:rsid w:val="00C120A4"/>
    <w:rsid w:val="00C12217"/>
    <w:rsid w:val="00C13388"/>
    <w:rsid w:val="00C134A7"/>
    <w:rsid w:val="00C13613"/>
    <w:rsid w:val="00C1373F"/>
    <w:rsid w:val="00C14026"/>
    <w:rsid w:val="00C15461"/>
    <w:rsid w:val="00C15F60"/>
    <w:rsid w:val="00C1683F"/>
    <w:rsid w:val="00C16CDE"/>
    <w:rsid w:val="00C17CE0"/>
    <w:rsid w:val="00C17DFC"/>
    <w:rsid w:val="00C202A8"/>
    <w:rsid w:val="00C2067B"/>
    <w:rsid w:val="00C20DAE"/>
    <w:rsid w:val="00C22704"/>
    <w:rsid w:val="00C2331E"/>
    <w:rsid w:val="00C23966"/>
    <w:rsid w:val="00C2421F"/>
    <w:rsid w:val="00C24769"/>
    <w:rsid w:val="00C2595F"/>
    <w:rsid w:val="00C26177"/>
    <w:rsid w:val="00C26C03"/>
    <w:rsid w:val="00C27171"/>
    <w:rsid w:val="00C2722C"/>
    <w:rsid w:val="00C275D1"/>
    <w:rsid w:val="00C27A49"/>
    <w:rsid w:val="00C27CE6"/>
    <w:rsid w:val="00C27DA9"/>
    <w:rsid w:val="00C30D53"/>
    <w:rsid w:val="00C31274"/>
    <w:rsid w:val="00C31458"/>
    <w:rsid w:val="00C318DE"/>
    <w:rsid w:val="00C319C4"/>
    <w:rsid w:val="00C3200F"/>
    <w:rsid w:val="00C32479"/>
    <w:rsid w:val="00C32810"/>
    <w:rsid w:val="00C33D98"/>
    <w:rsid w:val="00C33DCD"/>
    <w:rsid w:val="00C33F8E"/>
    <w:rsid w:val="00C3522C"/>
    <w:rsid w:val="00C3531E"/>
    <w:rsid w:val="00C35DC2"/>
    <w:rsid w:val="00C360B6"/>
    <w:rsid w:val="00C365BA"/>
    <w:rsid w:val="00C36D4D"/>
    <w:rsid w:val="00C378B2"/>
    <w:rsid w:val="00C37EE3"/>
    <w:rsid w:val="00C40038"/>
    <w:rsid w:val="00C40581"/>
    <w:rsid w:val="00C40C2F"/>
    <w:rsid w:val="00C41A63"/>
    <w:rsid w:val="00C42219"/>
    <w:rsid w:val="00C4282D"/>
    <w:rsid w:val="00C42B99"/>
    <w:rsid w:val="00C42E85"/>
    <w:rsid w:val="00C45077"/>
    <w:rsid w:val="00C45293"/>
    <w:rsid w:val="00C452B2"/>
    <w:rsid w:val="00C45D95"/>
    <w:rsid w:val="00C45DE9"/>
    <w:rsid w:val="00C4606A"/>
    <w:rsid w:val="00C460DE"/>
    <w:rsid w:val="00C466F6"/>
    <w:rsid w:val="00C46C09"/>
    <w:rsid w:val="00C47724"/>
    <w:rsid w:val="00C5064D"/>
    <w:rsid w:val="00C5121E"/>
    <w:rsid w:val="00C514B6"/>
    <w:rsid w:val="00C51A15"/>
    <w:rsid w:val="00C52151"/>
    <w:rsid w:val="00C539EB"/>
    <w:rsid w:val="00C53D67"/>
    <w:rsid w:val="00C53EB8"/>
    <w:rsid w:val="00C54115"/>
    <w:rsid w:val="00C5462E"/>
    <w:rsid w:val="00C54A86"/>
    <w:rsid w:val="00C54B33"/>
    <w:rsid w:val="00C54D11"/>
    <w:rsid w:val="00C5531B"/>
    <w:rsid w:val="00C554BD"/>
    <w:rsid w:val="00C557FE"/>
    <w:rsid w:val="00C55A48"/>
    <w:rsid w:val="00C561CF"/>
    <w:rsid w:val="00C56223"/>
    <w:rsid w:val="00C5673E"/>
    <w:rsid w:val="00C5696A"/>
    <w:rsid w:val="00C56DEF"/>
    <w:rsid w:val="00C56E71"/>
    <w:rsid w:val="00C57765"/>
    <w:rsid w:val="00C57C2E"/>
    <w:rsid w:val="00C60128"/>
    <w:rsid w:val="00C6096A"/>
    <w:rsid w:val="00C60B6B"/>
    <w:rsid w:val="00C60BD7"/>
    <w:rsid w:val="00C60D3B"/>
    <w:rsid w:val="00C6119A"/>
    <w:rsid w:val="00C62E01"/>
    <w:rsid w:val="00C62F58"/>
    <w:rsid w:val="00C639EB"/>
    <w:rsid w:val="00C6423D"/>
    <w:rsid w:val="00C643E1"/>
    <w:rsid w:val="00C648E0"/>
    <w:rsid w:val="00C64995"/>
    <w:rsid w:val="00C65A7B"/>
    <w:rsid w:val="00C65E07"/>
    <w:rsid w:val="00C67039"/>
    <w:rsid w:val="00C67641"/>
    <w:rsid w:val="00C67B41"/>
    <w:rsid w:val="00C70080"/>
    <w:rsid w:val="00C70B16"/>
    <w:rsid w:val="00C71166"/>
    <w:rsid w:val="00C71210"/>
    <w:rsid w:val="00C71730"/>
    <w:rsid w:val="00C72461"/>
    <w:rsid w:val="00C725AE"/>
    <w:rsid w:val="00C72925"/>
    <w:rsid w:val="00C72D09"/>
    <w:rsid w:val="00C73A99"/>
    <w:rsid w:val="00C745A0"/>
    <w:rsid w:val="00C75069"/>
    <w:rsid w:val="00C75A78"/>
    <w:rsid w:val="00C764E2"/>
    <w:rsid w:val="00C76C64"/>
    <w:rsid w:val="00C77071"/>
    <w:rsid w:val="00C80517"/>
    <w:rsid w:val="00C80561"/>
    <w:rsid w:val="00C81B08"/>
    <w:rsid w:val="00C81D7F"/>
    <w:rsid w:val="00C8208E"/>
    <w:rsid w:val="00C82342"/>
    <w:rsid w:val="00C827A3"/>
    <w:rsid w:val="00C82C34"/>
    <w:rsid w:val="00C82D81"/>
    <w:rsid w:val="00C8303B"/>
    <w:rsid w:val="00C833DF"/>
    <w:rsid w:val="00C83AE6"/>
    <w:rsid w:val="00C84083"/>
    <w:rsid w:val="00C8413E"/>
    <w:rsid w:val="00C8462A"/>
    <w:rsid w:val="00C84B10"/>
    <w:rsid w:val="00C851EC"/>
    <w:rsid w:val="00C85645"/>
    <w:rsid w:val="00C858B3"/>
    <w:rsid w:val="00C86385"/>
    <w:rsid w:val="00C86401"/>
    <w:rsid w:val="00C87AC4"/>
    <w:rsid w:val="00C87BE6"/>
    <w:rsid w:val="00C9032D"/>
    <w:rsid w:val="00C90AAB"/>
    <w:rsid w:val="00C918FB"/>
    <w:rsid w:val="00C91EE5"/>
    <w:rsid w:val="00C924A9"/>
    <w:rsid w:val="00C93343"/>
    <w:rsid w:val="00C93A4F"/>
    <w:rsid w:val="00C93B3C"/>
    <w:rsid w:val="00C94A18"/>
    <w:rsid w:val="00C952BC"/>
    <w:rsid w:val="00C95392"/>
    <w:rsid w:val="00C95AA6"/>
    <w:rsid w:val="00C95CD1"/>
    <w:rsid w:val="00C964ED"/>
    <w:rsid w:val="00C96586"/>
    <w:rsid w:val="00C967B9"/>
    <w:rsid w:val="00C96F6D"/>
    <w:rsid w:val="00C97980"/>
    <w:rsid w:val="00CA0390"/>
    <w:rsid w:val="00CA0DC5"/>
    <w:rsid w:val="00CA13AE"/>
    <w:rsid w:val="00CA3BD2"/>
    <w:rsid w:val="00CA46D1"/>
    <w:rsid w:val="00CA4F2D"/>
    <w:rsid w:val="00CA51EB"/>
    <w:rsid w:val="00CA5272"/>
    <w:rsid w:val="00CA53F3"/>
    <w:rsid w:val="00CA5D4E"/>
    <w:rsid w:val="00CA7CAE"/>
    <w:rsid w:val="00CB022A"/>
    <w:rsid w:val="00CB030C"/>
    <w:rsid w:val="00CB0585"/>
    <w:rsid w:val="00CB1114"/>
    <w:rsid w:val="00CB1AA3"/>
    <w:rsid w:val="00CB21C6"/>
    <w:rsid w:val="00CB244A"/>
    <w:rsid w:val="00CB2707"/>
    <w:rsid w:val="00CB299C"/>
    <w:rsid w:val="00CB2D3B"/>
    <w:rsid w:val="00CB2E28"/>
    <w:rsid w:val="00CB3391"/>
    <w:rsid w:val="00CB36FB"/>
    <w:rsid w:val="00CB3945"/>
    <w:rsid w:val="00CB4388"/>
    <w:rsid w:val="00CB4712"/>
    <w:rsid w:val="00CB4A85"/>
    <w:rsid w:val="00CB4ED9"/>
    <w:rsid w:val="00CB60CA"/>
    <w:rsid w:val="00CB6267"/>
    <w:rsid w:val="00CB6D49"/>
    <w:rsid w:val="00CB6E22"/>
    <w:rsid w:val="00CB707B"/>
    <w:rsid w:val="00CB792C"/>
    <w:rsid w:val="00CC00D8"/>
    <w:rsid w:val="00CC0660"/>
    <w:rsid w:val="00CC0972"/>
    <w:rsid w:val="00CC222D"/>
    <w:rsid w:val="00CC23C9"/>
    <w:rsid w:val="00CC274F"/>
    <w:rsid w:val="00CC406D"/>
    <w:rsid w:val="00CC49B2"/>
    <w:rsid w:val="00CC54B3"/>
    <w:rsid w:val="00CC56DC"/>
    <w:rsid w:val="00CC5D7A"/>
    <w:rsid w:val="00CC6DBC"/>
    <w:rsid w:val="00CD119A"/>
    <w:rsid w:val="00CD1922"/>
    <w:rsid w:val="00CD2D44"/>
    <w:rsid w:val="00CD2EB6"/>
    <w:rsid w:val="00CD2F41"/>
    <w:rsid w:val="00CD3C82"/>
    <w:rsid w:val="00CD42EB"/>
    <w:rsid w:val="00CD43EC"/>
    <w:rsid w:val="00CD4ABB"/>
    <w:rsid w:val="00CD4BE6"/>
    <w:rsid w:val="00CD5215"/>
    <w:rsid w:val="00CD52E6"/>
    <w:rsid w:val="00CD646B"/>
    <w:rsid w:val="00CD72FB"/>
    <w:rsid w:val="00CD7FF1"/>
    <w:rsid w:val="00CE0640"/>
    <w:rsid w:val="00CE0829"/>
    <w:rsid w:val="00CE0839"/>
    <w:rsid w:val="00CE084F"/>
    <w:rsid w:val="00CE0881"/>
    <w:rsid w:val="00CE0966"/>
    <w:rsid w:val="00CE0CC7"/>
    <w:rsid w:val="00CE1321"/>
    <w:rsid w:val="00CE140D"/>
    <w:rsid w:val="00CE1622"/>
    <w:rsid w:val="00CE1D43"/>
    <w:rsid w:val="00CE250A"/>
    <w:rsid w:val="00CE263E"/>
    <w:rsid w:val="00CE26EF"/>
    <w:rsid w:val="00CE5890"/>
    <w:rsid w:val="00CE5D31"/>
    <w:rsid w:val="00CE6F4D"/>
    <w:rsid w:val="00CE6F8C"/>
    <w:rsid w:val="00CE7614"/>
    <w:rsid w:val="00CF0169"/>
    <w:rsid w:val="00CF03FC"/>
    <w:rsid w:val="00CF0592"/>
    <w:rsid w:val="00CF0A4F"/>
    <w:rsid w:val="00CF0F82"/>
    <w:rsid w:val="00CF155C"/>
    <w:rsid w:val="00CF1B55"/>
    <w:rsid w:val="00CF1B6D"/>
    <w:rsid w:val="00CF1B70"/>
    <w:rsid w:val="00CF2166"/>
    <w:rsid w:val="00CF2526"/>
    <w:rsid w:val="00CF2AE6"/>
    <w:rsid w:val="00CF303C"/>
    <w:rsid w:val="00CF3064"/>
    <w:rsid w:val="00CF32A9"/>
    <w:rsid w:val="00CF32D7"/>
    <w:rsid w:val="00CF3B4F"/>
    <w:rsid w:val="00CF3C24"/>
    <w:rsid w:val="00CF40E0"/>
    <w:rsid w:val="00CF4320"/>
    <w:rsid w:val="00CF505F"/>
    <w:rsid w:val="00CF53D4"/>
    <w:rsid w:val="00CF5B4A"/>
    <w:rsid w:val="00CF6B54"/>
    <w:rsid w:val="00CF7590"/>
    <w:rsid w:val="00CF75D0"/>
    <w:rsid w:val="00CF7712"/>
    <w:rsid w:val="00D00452"/>
    <w:rsid w:val="00D00D98"/>
    <w:rsid w:val="00D01FA3"/>
    <w:rsid w:val="00D02614"/>
    <w:rsid w:val="00D030D6"/>
    <w:rsid w:val="00D032D3"/>
    <w:rsid w:val="00D036F5"/>
    <w:rsid w:val="00D04315"/>
    <w:rsid w:val="00D046B2"/>
    <w:rsid w:val="00D04C7A"/>
    <w:rsid w:val="00D05534"/>
    <w:rsid w:val="00D0573F"/>
    <w:rsid w:val="00D05906"/>
    <w:rsid w:val="00D05A71"/>
    <w:rsid w:val="00D06986"/>
    <w:rsid w:val="00D074DC"/>
    <w:rsid w:val="00D07AFF"/>
    <w:rsid w:val="00D07B03"/>
    <w:rsid w:val="00D07F0F"/>
    <w:rsid w:val="00D10267"/>
    <w:rsid w:val="00D1161B"/>
    <w:rsid w:val="00D117F3"/>
    <w:rsid w:val="00D11D05"/>
    <w:rsid w:val="00D1209C"/>
    <w:rsid w:val="00D121A4"/>
    <w:rsid w:val="00D1223C"/>
    <w:rsid w:val="00D12C21"/>
    <w:rsid w:val="00D12C92"/>
    <w:rsid w:val="00D137DB"/>
    <w:rsid w:val="00D1381A"/>
    <w:rsid w:val="00D13BEB"/>
    <w:rsid w:val="00D142F5"/>
    <w:rsid w:val="00D1442B"/>
    <w:rsid w:val="00D1486F"/>
    <w:rsid w:val="00D1533A"/>
    <w:rsid w:val="00D154F5"/>
    <w:rsid w:val="00D15C8E"/>
    <w:rsid w:val="00D1646B"/>
    <w:rsid w:val="00D1655F"/>
    <w:rsid w:val="00D167E8"/>
    <w:rsid w:val="00D17690"/>
    <w:rsid w:val="00D17A7A"/>
    <w:rsid w:val="00D17EFF"/>
    <w:rsid w:val="00D20602"/>
    <w:rsid w:val="00D20C45"/>
    <w:rsid w:val="00D2184D"/>
    <w:rsid w:val="00D219B7"/>
    <w:rsid w:val="00D21BA4"/>
    <w:rsid w:val="00D21E53"/>
    <w:rsid w:val="00D2225F"/>
    <w:rsid w:val="00D222B7"/>
    <w:rsid w:val="00D2236B"/>
    <w:rsid w:val="00D2359E"/>
    <w:rsid w:val="00D23EA8"/>
    <w:rsid w:val="00D23F43"/>
    <w:rsid w:val="00D24085"/>
    <w:rsid w:val="00D241AC"/>
    <w:rsid w:val="00D24971"/>
    <w:rsid w:val="00D24B17"/>
    <w:rsid w:val="00D24F81"/>
    <w:rsid w:val="00D2501C"/>
    <w:rsid w:val="00D25088"/>
    <w:rsid w:val="00D258C7"/>
    <w:rsid w:val="00D25CD6"/>
    <w:rsid w:val="00D261BF"/>
    <w:rsid w:val="00D2654B"/>
    <w:rsid w:val="00D26C5E"/>
    <w:rsid w:val="00D30574"/>
    <w:rsid w:val="00D30616"/>
    <w:rsid w:val="00D30A23"/>
    <w:rsid w:val="00D31480"/>
    <w:rsid w:val="00D31B9F"/>
    <w:rsid w:val="00D31C4C"/>
    <w:rsid w:val="00D32CE6"/>
    <w:rsid w:val="00D33519"/>
    <w:rsid w:val="00D336A9"/>
    <w:rsid w:val="00D3428E"/>
    <w:rsid w:val="00D34C58"/>
    <w:rsid w:val="00D34E21"/>
    <w:rsid w:val="00D35BA6"/>
    <w:rsid w:val="00D367B5"/>
    <w:rsid w:val="00D36DC6"/>
    <w:rsid w:val="00D36EF3"/>
    <w:rsid w:val="00D37A90"/>
    <w:rsid w:val="00D400DA"/>
    <w:rsid w:val="00D412DD"/>
    <w:rsid w:val="00D42739"/>
    <w:rsid w:val="00D42FCC"/>
    <w:rsid w:val="00D43B66"/>
    <w:rsid w:val="00D43E31"/>
    <w:rsid w:val="00D43FC3"/>
    <w:rsid w:val="00D44256"/>
    <w:rsid w:val="00D44983"/>
    <w:rsid w:val="00D460A2"/>
    <w:rsid w:val="00D46214"/>
    <w:rsid w:val="00D4641F"/>
    <w:rsid w:val="00D464FE"/>
    <w:rsid w:val="00D47019"/>
    <w:rsid w:val="00D475F3"/>
    <w:rsid w:val="00D47A25"/>
    <w:rsid w:val="00D50158"/>
    <w:rsid w:val="00D5060E"/>
    <w:rsid w:val="00D50744"/>
    <w:rsid w:val="00D50FF8"/>
    <w:rsid w:val="00D516CD"/>
    <w:rsid w:val="00D527FB"/>
    <w:rsid w:val="00D52893"/>
    <w:rsid w:val="00D52DE4"/>
    <w:rsid w:val="00D536E8"/>
    <w:rsid w:val="00D552DC"/>
    <w:rsid w:val="00D55A7B"/>
    <w:rsid w:val="00D56A74"/>
    <w:rsid w:val="00D56E65"/>
    <w:rsid w:val="00D5795F"/>
    <w:rsid w:val="00D57BB5"/>
    <w:rsid w:val="00D600B9"/>
    <w:rsid w:val="00D600BF"/>
    <w:rsid w:val="00D603D5"/>
    <w:rsid w:val="00D608F6"/>
    <w:rsid w:val="00D61331"/>
    <w:rsid w:val="00D61D74"/>
    <w:rsid w:val="00D62735"/>
    <w:rsid w:val="00D62911"/>
    <w:rsid w:val="00D63081"/>
    <w:rsid w:val="00D630F1"/>
    <w:rsid w:val="00D6324F"/>
    <w:rsid w:val="00D6379B"/>
    <w:rsid w:val="00D63807"/>
    <w:rsid w:val="00D6442E"/>
    <w:rsid w:val="00D64B6D"/>
    <w:rsid w:val="00D64BC0"/>
    <w:rsid w:val="00D64F34"/>
    <w:rsid w:val="00D65411"/>
    <w:rsid w:val="00D65EDB"/>
    <w:rsid w:val="00D6604D"/>
    <w:rsid w:val="00D6678C"/>
    <w:rsid w:val="00D66F49"/>
    <w:rsid w:val="00D673BF"/>
    <w:rsid w:val="00D67DD9"/>
    <w:rsid w:val="00D67DE3"/>
    <w:rsid w:val="00D7022D"/>
    <w:rsid w:val="00D7143B"/>
    <w:rsid w:val="00D71714"/>
    <w:rsid w:val="00D71BBB"/>
    <w:rsid w:val="00D72F82"/>
    <w:rsid w:val="00D73C8D"/>
    <w:rsid w:val="00D7486E"/>
    <w:rsid w:val="00D748F3"/>
    <w:rsid w:val="00D74A78"/>
    <w:rsid w:val="00D75C96"/>
    <w:rsid w:val="00D75F4E"/>
    <w:rsid w:val="00D76661"/>
    <w:rsid w:val="00D76A7A"/>
    <w:rsid w:val="00D76F06"/>
    <w:rsid w:val="00D775F8"/>
    <w:rsid w:val="00D7763B"/>
    <w:rsid w:val="00D77A73"/>
    <w:rsid w:val="00D80347"/>
    <w:rsid w:val="00D80D22"/>
    <w:rsid w:val="00D820C6"/>
    <w:rsid w:val="00D82C19"/>
    <w:rsid w:val="00D830CD"/>
    <w:rsid w:val="00D836BB"/>
    <w:rsid w:val="00D839A3"/>
    <w:rsid w:val="00D84B1E"/>
    <w:rsid w:val="00D84D7A"/>
    <w:rsid w:val="00D85409"/>
    <w:rsid w:val="00D8565A"/>
    <w:rsid w:val="00D85738"/>
    <w:rsid w:val="00D85BF1"/>
    <w:rsid w:val="00D861FC"/>
    <w:rsid w:val="00D87748"/>
    <w:rsid w:val="00D87AE2"/>
    <w:rsid w:val="00D900B0"/>
    <w:rsid w:val="00D9086A"/>
    <w:rsid w:val="00D9162B"/>
    <w:rsid w:val="00D91737"/>
    <w:rsid w:val="00D918ED"/>
    <w:rsid w:val="00D91AA0"/>
    <w:rsid w:val="00D92769"/>
    <w:rsid w:val="00D94C31"/>
    <w:rsid w:val="00D94D90"/>
    <w:rsid w:val="00D954C3"/>
    <w:rsid w:val="00D9619F"/>
    <w:rsid w:val="00D973FF"/>
    <w:rsid w:val="00D97B39"/>
    <w:rsid w:val="00DA0131"/>
    <w:rsid w:val="00DA0F91"/>
    <w:rsid w:val="00DA113F"/>
    <w:rsid w:val="00DA190D"/>
    <w:rsid w:val="00DA22A1"/>
    <w:rsid w:val="00DA2A77"/>
    <w:rsid w:val="00DA4ABC"/>
    <w:rsid w:val="00DA5738"/>
    <w:rsid w:val="00DA57D6"/>
    <w:rsid w:val="00DA589A"/>
    <w:rsid w:val="00DA5A4E"/>
    <w:rsid w:val="00DA615E"/>
    <w:rsid w:val="00DA6205"/>
    <w:rsid w:val="00DA6BE9"/>
    <w:rsid w:val="00DA6BFB"/>
    <w:rsid w:val="00DA6DB1"/>
    <w:rsid w:val="00DA7CA7"/>
    <w:rsid w:val="00DB0ECA"/>
    <w:rsid w:val="00DB1C49"/>
    <w:rsid w:val="00DB2074"/>
    <w:rsid w:val="00DB20F2"/>
    <w:rsid w:val="00DB2119"/>
    <w:rsid w:val="00DB2324"/>
    <w:rsid w:val="00DB2716"/>
    <w:rsid w:val="00DB4441"/>
    <w:rsid w:val="00DB454A"/>
    <w:rsid w:val="00DB4A81"/>
    <w:rsid w:val="00DB4C73"/>
    <w:rsid w:val="00DB4EC7"/>
    <w:rsid w:val="00DB573E"/>
    <w:rsid w:val="00DB57B2"/>
    <w:rsid w:val="00DB64EC"/>
    <w:rsid w:val="00DB6AA3"/>
    <w:rsid w:val="00DB788D"/>
    <w:rsid w:val="00DB79B9"/>
    <w:rsid w:val="00DB7E03"/>
    <w:rsid w:val="00DB7F40"/>
    <w:rsid w:val="00DC011F"/>
    <w:rsid w:val="00DC1AE5"/>
    <w:rsid w:val="00DC270D"/>
    <w:rsid w:val="00DC332C"/>
    <w:rsid w:val="00DC3413"/>
    <w:rsid w:val="00DC5093"/>
    <w:rsid w:val="00DC52B0"/>
    <w:rsid w:val="00DC618B"/>
    <w:rsid w:val="00DC66FE"/>
    <w:rsid w:val="00DC6BE5"/>
    <w:rsid w:val="00DC6E73"/>
    <w:rsid w:val="00DC7E8C"/>
    <w:rsid w:val="00DD1217"/>
    <w:rsid w:val="00DD1B3D"/>
    <w:rsid w:val="00DD21E3"/>
    <w:rsid w:val="00DD2740"/>
    <w:rsid w:val="00DD4799"/>
    <w:rsid w:val="00DD4CC7"/>
    <w:rsid w:val="00DD4F9B"/>
    <w:rsid w:val="00DD5136"/>
    <w:rsid w:val="00DD6A2A"/>
    <w:rsid w:val="00DD6DC5"/>
    <w:rsid w:val="00DE0A03"/>
    <w:rsid w:val="00DE105B"/>
    <w:rsid w:val="00DE14DE"/>
    <w:rsid w:val="00DE2032"/>
    <w:rsid w:val="00DE2099"/>
    <w:rsid w:val="00DE2341"/>
    <w:rsid w:val="00DE2476"/>
    <w:rsid w:val="00DE27CD"/>
    <w:rsid w:val="00DE32BF"/>
    <w:rsid w:val="00DE3F1E"/>
    <w:rsid w:val="00DE3FE7"/>
    <w:rsid w:val="00DE42CA"/>
    <w:rsid w:val="00DE4469"/>
    <w:rsid w:val="00DE4C2C"/>
    <w:rsid w:val="00DE4ECD"/>
    <w:rsid w:val="00DE5F59"/>
    <w:rsid w:val="00DE68B2"/>
    <w:rsid w:val="00DE6BF7"/>
    <w:rsid w:val="00DE6F9C"/>
    <w:rsid w:val="00DE7AE6"/>
    <w:rsid w:val="00DF0308"/>
    <w:rsid w:val="00DF0369"/>
    <w:rsid w:val="00DF0CA1"/>
    <w:rsid w:val="00DF16F2"/>
    <w:rsid w:val="00DF178F"/>
    <w:rsid w:val="00DF1A35"/>
    <w:rsid w:val="00DF1AFC"/>
    <w:rsid w:val="00DF27B1"/>
    <w:rsid w:val="00DF3374"/>
    <w:rsid w:val="00DF36CF"/>
    <w:rsid w:val="00DF37E1"/>
    <w:rsid w:val="00DF392D"/>
    <w:rsid w:val="00DF4278"/>
    <w:rsid w:val="00DF44BA"/>
    <w:rsid w:val="00DF58C6"/>
    <w:rsid w:val="00DF5DCC"/>
    <w:rsid w:val="00DF65A2"/>
    <w:rsid w:val="00DF6CE1"/>
    <w:rsid w:val="00DF76A8"/>
    <w:rsid w:val="00E0120C"/>
    <w:rsid w:val="00E01356"/>
    <w:rsid w:val="00E01E49"/>
    <w:rsid w:val="00E01ED7"/>
    <w:rsid w:val="00E0224D"/>
    <w:rsid w:val="00E029C3"/>
    <w:rsid w:val="00E02DF0"/>
    <w:rsid w:val="00E02F6A"/>
    <w:rsid w:val="00E03065"/>
    <w:rsid w:val="00E031C3"/>
    <w:rsid w:val="00E036B6"/>
    <w:rsid w:val="00E03860"/>
    <w:rsid w:val="00E03E5A"/>
    <w:rsid w:val="00E04844"/>
    <w:rsid w:val="00E048F7"/>
    <w:rsid w:val="00E049F3"/>
    <w:rsid w:val="00E05241"/>
    <w:rsid w:val="00E054DE"/>
    <w:rsid w:val="00E05C12"/>
    <w:rsid w:val="00E065A1"/>
    <w:rsid w:val="00E06EE8"/>
    <w:rsid w:val="00E07E8E"/>
    <w:rsid w:val="00E07EC4"/>
    <w:rsid w:val="00E114B3"/>
    <w:rsid w:val="00E11AED"/>
    <w:rsid w:val="00E11B60"/>
    <w:rsid w:val="00E12257"/>
    <w:rsid w:val="00E136BE"/>
    <w:rsid w:val="00E13922"/>
    <w:rsid w:val="00E14883"/>
    <w:rsid w:val="00E149A0"/>
    <w:rsid w:val="00E15051"/>
    <w:rsid w:val="00E15A64"/>
    <w:rsid w:val="00E1604F"/>
    <w:rsid w:val="00E1612D"/>
    <w:rsid w:val="00E1699B"/>
    <w:rsid w:val="00E169CF"/>
    <w:rsid w:val="00E16BDE"/>
    <w:rsid w:val="00E16FE4"/>
    <w:rsid w:val="00E172E7"/>
    <w:rsid w:val="00E17525"/>
    <w:rsid w:val="00E176E1"/>
    <w:rsid w:val="00E209FB"/>
    <w:rsid w:val="00E20C0F"/>
    <w:rsid w:val="00E21F26"/>
    <w:rsid w:val="00E2275C"/>
    <w:rsid w:val="00E237C1"/>
    <w:rsid w:val="00E24217"/>
    <w:rsid w:val="00E2504D"/>
    <w:rsid w:val="00E263CE"/>
    <w:rsid w:val="00E266E0"/>
    <w:rsid w:val="00E27E8C"/>
    <w:rsid w:val="00E301E4"/>
    <w:rsid w:val="00E30531"/>
    <w:rsid w:val="00E306B4"/>
    <w:rsid w:val="00E30744"/>
    <w:rsid w:val="00E31212"/>
    <w:rsid w:val="00E319F6"/>
    <w:rsid w:val="00E31D6D"/>
    <w:rsid w:val="00E31E1D"/>
    <w:rsid w:val="00E32DEB"/>
    <w:rsid w:val="00E33A77"/>
    <w:rsid w:val="00E345FC"/>
    <w:rsid w:val="00E35041"/>
    <w:rsid w:val="00E35499"/>
    <w:rsid w:val="00E36947"/>
    <w:rsid w:val="00E37246"/>
    <w:rsid w:val="00E37A10"/>
    <w:rsid w:val="00E40484"/>
    <w:rsid w:val="00E40816"/>
    <w:rsid w:val="00E4164E"/>
    <w:rsid w:val="00E420D2"/>
    <w:rsid w:val="00E42952"/>
    <w:rsid w:val="00E42BF7"/>
    <w:rsid w:val="00E42DC6"/>
    <w:rsid w:val="00E4324E"/>
    <w:rsid w:val="00E4333D"/>
    <w:rsid w:val="00E4351F"/>
    <w:rsid w:val="00E445A0"/>
    <w:rsid w:val="00E44A83"/>
    <w:rsid w:val="00E44C78"/>
    <w:rsid w:val="00E44C99"/>
    <w:rsid w:val="00E453D9"/>
    <w:rsid w:val="00E46304"/>
    <w:rsid w:val="00E46A3A"/>
    <w:rsid w:val="00E47DAC"/>
    <w:rsid w:val="00E5090B"/>
    <w:rsid w:val="00E50D09"/>
    <w:rsid w:val="00E51751"/>
    <w:rsid w:val="00E51C40"/>
    <w:rsid w:val="00E525BB"/>
    <w:rsid w:val="00E53758"/>
    <w:rsid w:val="00E5583E"/>
    <w:rsid w:val="00E56002"/>
    <w:rsid w:val="00E56571"/>
    <w:rsid w:val="00E61F7D"/>
    <w:rsid w:val="00E62529"/>
    <w:rsid w:val="00E62D32"/>
    <w:rsid w:val="00E62DC2"/>
    <w:rsid w:val="00E630FF"/>
    <w:rsid w:val="00E6317E"/>
    <w:rsid w:val="00E63385"/>
    <w:rsid w:val="00E63684"/>
    <w:rsid w:val="00E6496A"/>
    <w:rsid w:val="00E65D1A"/>
    <w:rsid w:val="00E66110"/>
    <w:rsid w:val="00E66DE4"/>
    <w:rsid w:val="00E66F71"/>
    <w:rsid w:val="00E67304"/>
    <w:rsid w:val="00E67475"/>
    <w:rsid w:val="00E67495"/>
    <w:rsid w:val="00E70950"/>
    <w:rsid w:val="00E709AE"/>
    <w:rsid w:val="00E70D87"/>
    <w:rsid w:val="00E70EAE"/>
    <w:rsid w:val="00E712EC"/>
    <w:rsid w:val="00E7233C"/>
    <w:rsid w:val="00E72679"/>
    <w:rsid w:val="00E742CA"/>
    <w:rsid w:val="00E746B3"/>
    <w:rsid w:val="00E76194"/>
    <w:rsid w:val="00E7622C"/>
    <w:rsid w:val="00E76301"/>
    <w:rsid w:val="00E764D5"/>
    <w:rsid w:val="00E76E14"/>
    <w:rsid w:val="00E77675"/>
    <w:rsid w:val="00E77815"/>
    <w:rsid w:val="00E8003E"/>
    <w:rsid w:val="00E807E2"/>
    <w:rsid w:val="00E80F8F"/>
    <w:rsid w:val="00E81B16"/>
    <w:rsid w:val="00E82006"/>
    <w:rsid w:val="00E82674"/>
    <w:rsid w:val="00E82903"/>
    <w:rsid w:val="00E851FE"/>
    <w:rsid w:val="00E85436"/>
    <w:rsid w:val="00E8564A"/>
    <w:rsid w:val="00E85AFC"/>
    <w:rsid w:val="00E85F79"/>
    <w:rsid w:val="00E864BB"/>
    <w:rsid w:val="00E86DD6"/>
    <w:rsid w:val="00E86FD0"/>
    <w:rsid w:val="00E873A3"/>
    <w:rsid w:val="00E87A7B"/>
    <w:rsid w:val="00E87C7E"/>
    <w:rsid w:val="00E87E61"/>
    <w:rsid w:val="00E91466"/>
    <w:rsid w:val="00E91B94"/>
    <w:rsid w:val="00E91E1A"/>
    <w:rsid w:val="00E946DD"/>
    <w:rsid w:val="00E947FC"/>
    <w:rsid w:val="00E95714"/>
    <w:rsid w:val="00E959EE"/>
    <w:rsid w:val="00E95A91"/>
    <w:rsid w:val="00E95D8E"/>
    <w:rsid w:val="00E97138"/>
    <w:rsid w:val="00E97360"/>
    <w:rsid w:val="00E97A15"/>
    <w:rsid w:val="00EA0278"/>
    <w:rsid w:val="00EA1126"/>
    <w:rsid w:val="00EA149D"/>
    <w:rsid w:val="00EA23DF"/>
    <w:rsid w:val="00EA25D5"/>
    <w:rsid w:val="00EA2F35"/>
    <w:rsid w:val="00EA3B8E"/>
    <w:rsid w:val="00EA4115"/>
    <w:rsid w:val="00EA41CB"/>
    <w:rsid w:val="00EA43F2"/>
    <w:rsid w:val="00EA44E1"/>
    <w:rsid w:val="00EA4968"/>
    <w:rsid w:val="00EA5BED"/>
    <w:rsid w:val="00EA5DEE"/>
    <w:rsid w:val="00EA6085"/>
    <w:rsid w:val="00EA7262"/>
    <w:rsid w:val="00EA75BA"/>
    <w:rsid w:val="00EB03DD"/>
    <w:rsid w:val="00EB0E7D"/>
    <w:rsid w:val="00EB182C"/>
    <w:rsid w:val="00EB1ACA"/>
    <w:rsid w:val="00EB1DE5"/>
    <w:rsid w:val="00EB1EA2"/>
    <w:rsid w:val="00EB2418"/>
    <w:rsid w:val="00EB26DE"/>
    <w:rsid w:val="00EB2C94"/>
    <w:rsid w:val="00EB2F96"/>
    <w:rsid w:val="00EB3016"/>
    <w:rsid w:val="00EB3B23"/>
    <w:rsid w:val="00EB3C46"/>
    <w:rsid w:val="00EB423A"/>
    <w:rsid w:val="00EB60C3"/>
    <w:rsid w:val="00EC0180"/>
    <w:rsid w:val="00EC0279"/>
    <w:rsid w:val="00EC04B4"/>
    <w:rsid w:val="00EC0D46"/>
    <w:rsid w:val="00EC107B"/>
    <w:rsid w:val="00EC1544"/>
    <w:rsid w:val="00EC1801"/>
    <w:rsid w:val="00EC1A12"/>
    <w:rsid w:val="00EC1B69"/>
    <w:rsid w:val="00EC38C1"/>
    <w:rsid w:val="00EC4DF1"/>
    <w:rsid w:val="00EC63F5"/>
    <w:rsid w:val="00EC6931"/>
    <w:rsid w:val="00EC6997"/>
    <w:rsid w:val="00EC7723"/>
    <w:rsid w:val="00EC7B76"/>
    <w:rsid w:val="00ED00F4"/>
    <w:rsid w:val="00ED0254"/>
    <w:rsid w:val="00ED2446"/>
    <w:rsid w:val="00ED25AC"/>
    <w:rsid w:val="00ED28D4"/>
    <w:rsid w:val="00ED33A4"/>
    <w:rsid w:val="00ED35E0"/>
    <w:rsid w:val="00ED3665"/>
    <w:rsid w:val="00ED3975"/>
    <w:rsid w:val="00ED3AF9"/>
    <w:rsid w:val="00ED3B4F"/>
    <w:rsid w:val="00ED4258"/>
    <w:rsid w:val="00ED4779"/>
    <w:rsid w:val="00ED4782"/>
    <w:rsid w:val="00ED514B"/>
    <w:rsid w:val="00ED5FB6"/>
    <w:rsid w:val="00ED6651"/>
    <w:rsid w:val="00ED6DBD"/>
    <w:rsid w:val="00ED7358"/>
    <w:rsid w:val="00ED7467"/>
    <w:rsid w:val="00ED796B"/>
    <w:rsid w:val="00ED7DD4"/>
    <w:rsid w:val="00EE0454"/>
    <w:rsid w:val="00EE17C6"/>
    <w:rsid w:val="00EE1BDE"/>
    <w:rsid w:val="00EE2E9F"/>
    <w:rsid w:val="00EE335F"/>
    <w:rsid w:val="00EE3EFE"/>
    <w:rsid w:val="00EE4856"/>
    <w:rsid w:val="00EE4BAB"/>
    <w:rsid w:val="00EE4EDB"/>
    <w:rsid w:val="00EE554A"/>
    <w:rsid w:val="00EE59B9"/>
    <w:rsid w:val="00EE5C2C"/>
    <w:rsid w:val="00EE5CA7"/>
    <w:rsid w:val="00EE5EE6"/>
    <w:rsid w:val="00EE6DC8"/>
    <w:rsid w:val="00EE7740"/>
    <w:rsid w:val="00EE7833"/>
    <w:rsid w:val="00EF00C8"/>
    <w:rsid w:val="00EF00C9"/>
    <w:rsid w:val="00EF034B"/>
    <w:rsid w:val="00EF0A62"/>
    <w:rsid w:val="00EF0D8E"/>
    <w:rsid w:val="00EF1048"/>
    <w:rsid w:val="00EF1875"/>
    <w:rsid w:val="00EF2134"/>
    <w:rsid w:val="00EF303E"/>
    <w:rsid w:val="00EF42E8"/>
    <w:rsid w:val="00EF4456"/>
    <w:rsid w:val="00EF5842"/>
    <w:rsid w:val="00EF606A"/>
    <w:rsid w:val="00EF629B"/>
    <w:rsid w:val="00EF637C"/>
    <w:rsid w:val="00EF691B"/>
    <w:rsid w:val="00EF6A3C"/>
    <w:rsid w:val="00EF72B9"/>
    <w:rsid w:val="00EF7A7C"/>
    <w:rsid w:val="00EF7B23"/>
    <w:rsid w:val="00F047D1"/>
    <w:rsid w:val="00F05991"/>
    <w:rsid w:val="00F05C09"/>
    <w:rsid w:val="00F05C89"/>
    <w:rsid w:val="00F067F3"/>
    <w:rsid w:val="00F06C67"/>
    <w:rsid w:val="00F0704D"/>
    <w:rsid w:val="00F073D3"/>
    <w:rsid w:val="00F10A24"/>
    <w:rsid w:val="00F10E33"/>
    <w:rsid w:val="00F10FF6"/>
    <w:rsid w:val="00F1356C"/>
    <w:rsid w:val="00F13C58"/>
    <w:rsid w:val="00F13C98"/>
    <w:rsid w:val="00F15082"/>
    <w:rsid w:val="00F15FA5"/>
    <w:rsid w:val="00F16CAA"/>
    <w:rsid w:val="00F17905"/>
    <w:rsid w:val="00F17A35"/>
    <w:rsid w:val="00F20049"/>
    <w:rsid w:val="00F2017F"/>
    <w:rsid w:val="00F21D4C"/>
    <w:rsid w:val="00F22BEC"/>
    <w:rsid w:val="00F23400"/>
    <w:rsid w:val="00F2384B"/>
    <w:rsid w:val="00F241C6"/>
    <w:rsid w:val="00F24213"/>
    <w:rsid w:val="00F24835"/>
    <w:rsid w:val="00F24F88"/>
    <w:rsid w:val="00F2526E"/>
    <w:rsid w:val="00F25F6B"/>
    <w:rsid w:val="00F26687"/>
    <w:rsid w:val="00F266D2"/>
    <w:rsid w:val="00F2707B"/>
    <w:rsid w:val="00F27EEC"/>
    <w:rsid w:val="00F303F5"/>
    <w:rsid w:val="00F3067D"/>
    <w:rsid w:val="00F30ADC"/>
    <w:rsid w:val="00F30DE3"/>
    <w:rsid w:val="00F31212"/>
    <w:rsid w:val="00F32AD2"/>
    <w:rsid w:val="00F33053"/>
    <w:rsid w:val="00F33E28"/>
    <w:rsid w:val="00F3482E"/>
    <w:rsid w:val="00F3546C"/>
    <w:rsid w:val="00F35734"/>
    <w:rsid w:val="00F35D3A"/>
    <w:rsid w:val="00F369D0"/>
    <w:rsid w:val="00F36AA4"/>
    <w:rsid w:val="00F371D6"/>
    <w:rsid w:val="00F37986"/>
    <w:rsid w:val="00F411CE"/>
    <w:rsid w:val="00F41A31"/>
    <w:rsid w:val="00F41BE5"/>
    <w:rsid w:val="00F421B1"/>
    <w:rsid w:val="00F42733"/>
    <w:rsid w:val="00F42A7D"/>
    <w:rsid w:val="00F4331E"/>
    <w:rsid w:val="00F43D41"/>
    <w:rsid w:val="00F440E4"/>
    <w:rsid w:val="00F442C1"/>
    <w:rsid w:val="00F44C9F"/>
    <w:rsid w:val="00F44E41"/>
    <w:rsid w:val="00F450A7"/>
    <w:rsid w:val="00F4532D"/>
    <w:rsid w:val="00F4684C"/>
    <w:rsid w:val="00F46C88"/>
    <w:rsid w:val="00F46EB6"/>
    <w:rsid w:val="00F47AB0"/>
    <w:rsid w:val="00F47E10"/>
    <w:rsid w:val="00F5154E"/>
    <w:rsid w:val="00F51AFE"/>
    <w:rsid w:val="00F51D3D"/>
    <w:rsid w:val="00F51D65"/>
    <w:rsid w:val="00F5338B"/>
    <w:rsid w:val="00F53BD4"/>
    <w:rsid w:val="00F54999"/>
    <w:rsid w:val="00F54DE8"/>
    <w:rsid w:val="00F54ED3"/>
    <w:rsid w:val="00F5567D"/>
    <w:rsid w:val="00F558B6"/>
    <w:rsid w:val="00F55F49"/>
    <w:rsid w:val="00F56280"/>
    <w:rsid w:val="00F5641E"/>
    <w:rsid w:val="00F567F2"/>
    <w:rsid w:val="00F572E5"/>
    <w:rsid w:val="00F57496"/>
    <w:rsid w:val="00F57D7D"/>
    <w:rsid w:val="00F6097B"/>
    <w:rsid w:val="00F61045"/>
    <w:rsid w:val="00F619FB"/>
    <w:rsid w:val="00F61C82"/>
    <w:rsid w:val="00F62291"/>
    <w:rsid w:val="00F622D0"/>
    <w:rsid w:val="00F626EB"/>
    <w:rsid w:val="00F63C6F"/>
    <w:rsid w:val="00F63F2D"/>
    <w:rsid w:val="00F64345"/>
    <w:rsid w:val="00F64513"/>
    <w:rsid w:val="00F6488A"/>
    <w:rsid w:val="00F649FA"/>
    <w:rsid w:val="00F64F21"/>
    <w:rsid w:val="00F6570F"/>
    <w:rsid w:val="00F65997"/>
    <w:rsid w:val="00F65B8F"/>
    <w:rsid w:val="00F66F56"/>
    <w:rsid w:val="00F70067"/>
    <w:rsid w:val="00F7114C"/>
    <w:rsid w:val="00F71276"/>
    <w:rsid w:val="00F71D73"/>
    <w:rsid w:val="00F71DB6"/>
    <w:rsid w:val="00F72356"/>
    <w:rsid w:val="00F728CB"/>
    <w:rsid w:val="00F73B0F"/>
    <w:rsid w:val="00F73C4C"/>
    <w:rsid w:val="00F7444C"/>
    <w:rsid w:val="00F750A7"/>
    <w:rsid w:val="00F75143"/>
    <w:rsid w:val="00F75E07"/>
    <w:rsid w:val="00F76402"/>
    <w:rsid w:val="00F76A5D"/>
    <w:rsid w:val="00F77C80"/>
    <w:rsid w:val="00F77E05"/>
    <w:rsid w:val="00F80477"/>
    <w:rsid w:val="00F80525"/>
    <w:rsid w:val="00F80F88"/>
    <w:rsid w:val="00F816DF"/>
    <w:rsid w:val="00F81896"/>
    <w:rsid w:val="00F8198B"/>
    <w:rsid w:val="00F82660"/>
    <w:rsid w:val="00F832C7"/>
    <w:rsid w:val="00F85A80"/>
    <w:rsid w:val="00F863F2"/>
    <w:rsid w:val="00F864EB"/>
    <w:rsid w:val="00F86649"/>
    <w:rsid w:val="00F8678D"/>
    <w:rsid w:val="00F86AC9"/>
    <w:rsid w:val="00F86D1C"/>
    <w:rsid w:val="00F9042D"/>
    <w:rsid w:val="00F908D3"/>
    <w:rsid w:val="00F90A47"/>
    <w:rsid w:val="00F91288"/>
    <w:rsid w:val="00F921DB"/>
    <w:rsid w:val="00F92A4A"/>
    <w:rsid w:val="00F93086"/>
    <w:rsid w:val="00F944C8"/>
    <w:rsid w:val="00F94C50"/>
    <w:rsid w:val="00F954CA"/>
    <w:rsid w:val="00F95C2F"/>
    <w:rsid w:val="00F96046"/>
    <w:rsid w:val="00F97851"/>
    <w:rsid w:val="00F97A50"/>
    <w:rsid w:val="00FA00F6"/>
    <w:rsid w:val="00FA02B5"/>
    <w:rsid w:val="00FA1EFB"/>
    <w:rsid w:val="00FA1F40"/>
    <w:rsid w:val="00FA2552"/>
    <w:rsid w:val="00FA2957"/>
    <w:rsid w:val="00FA2B87"/>
    <w:rsid w:val="00FA3615"/>
    <w:rsid w:val="00FA45F5"/>
    <w:rsid w:val="00FA5D04"/>
    <w:rsid w:val="00FA5E3C"/>
    <w:rsid w:val="00FA6408"/>
    <w:rsid w:val="00FA6860"/>
    <w:rsid w:val="00FA7672"/>
    <w:rsid w:val="00FA7C22"/>
    <w:rsid w:val="00FB0C50"/>
    <w:rsid w:val="00FB0D1A"/>
    <w:rsid w:val="00FB10D6"/>
    <w:rsid w:val="00FB135E"/>
    <w:rsid w:val="00FB272F"/>
    <w:rsid w:val="00FB3097"/>
    <w:rsid w:val="00FB32A2"/>
    <w:rsid w:val="00FB33E0"/>
    <w:rsid w:val="00FB394C"/>
    <w:rsid w:val="00FB4176"/>
    <w:rsid w:val="00FB41CF"/>
    <w:rsid w:val="00FB4295"/>
    <w:rsid w:val="00FB4607"/>
    <w:rsid w:val="00FB51A6"/>
    <w:rsid w:val="00FB54F8"/>
    <w:rsid w:val="00FB566B"/>
    <w:rsid w:val="00FB64F3"/>
    <w:rsid w:val="00FB6BBA"/>
    <w:rsid w:val="00FB6D62"/>
    <w:rsid w:val="00FB701B"/>
    <w:rsid w:val="00FB7E04"/>
    <w:rsid w:val="00FC002F"/>
    <w:rsid w:val="00FC0876"/>
    <w:rsid w:val="00FC08ED"/>
    <w:rsid w:val="00FC1891"/>
    <w:rsid w:val="00FC27A7"/>
    <w:rsid w:val="00FC38BE"/>
    <w:rsid w:val="00FC4051"/>
    <w:rsid w:val="00FC410A"/>
    <w:rsid w:val="00FC436B"/>
    <w:rsid w:val="00FC4624"/>
    <w:rsid w:val="00FC4B0F"/>
    <w:rsid w:val="00FC4D34"/>
    <w:rsid w:val="00FC6148"/>
    <w:rsid w:val="00FC62B6"/>
    <w:rsid w:val="00FC65E4"/>
    <w:rsid w:val="00FC6607"/>
    <w:rsid w:val="00FC7BCC"/>
    <w:rsid w:val="00FD06EE"/>
    <w:rsid w:val="00FD0F90"/>
    <w:rsid w:val="00FD10FE"/>
    <w:rsid w:val="00FD1104"/>
    <w:rsid w:val="00FD2B7F"/>
    <w:rsid w:val="00FD3675"/>
    <w:rsid w:val="00FD3851"/>
    <w:rsid w:val="00FD3980"/>
    <w:rsid w:val="00FD3D75"/>
    <w:rsid w:val="00FD3DEB"/>
    <w:rsid w:val="00FD40CB"/>
    <w:rsid w:val="00FD49DD"/>
    <w:rsid w:val="00FD5428"/>
    <w:rsid w:val="00FD560B"/>
    <w:rsid w:val="00FD6A2F"/>
    <w:rsid w:val="00FD6F08"/>
    <w:rsid w:val="00FD6FCC"/>
    <w:rsid w:val="00FD7088"/>
    <w:rsid w:val="00FD710F"/>
    <w:rsid w:val="00FD7245"/>
    <w:rsid w:val="00FD762E"/>
    <w:rsid w:val="00FD7934"/>
    <w:rsid w:val="00FE0160"/>
    <w:rsid w:val="00FE0D9A"/>
    <w:rsid w:val="00FE139B"/>
    <w:rsid w:val="00FE1733"/>
    <w:rsid w:val="00FE20FA"/>
    <w:rsid w:val="00FE2848"/>
    <w:rsid w:val="00FE40D0"/>
    <w:rsid w:val="00FE40F6"/>
    <w:rsid w:val="00FE4139"/>
    <w:rsid w:val="00FE44A2"/>
    <w:rsid w:val="00FE4AFB"/>
    <w:rsid w:val="00FE4D5B"/>
    <w:rsid w:val="00FE614E"/>
    <w:rsid w:val="00FE6379"/>
    <w:rsid w:val="00FE7330"/>
    <w:rsid w:val="00FE763C"/>
    <w:rsid w:val="00FE7867"/>
    <w:rsid w:val="00FF0862"/>
    <w:rsid w:val="00FF0864"/>
    <w:rsid w:val="00FF0913"/>
    <w:rsid w:val="00FF15E5"/>
    <w:rsid w:val="00FF2043"/>
    <w:rsid w:val="00FF221A"/>
    <w:rsid w:val="00FF337D"/>
    <w:rsid w:val="00FF339D"/>
    <w:rsid w:val="00FF3A9E"/>
    <w:rsid w:val="00FF4C34"/>
    <w:rsid w:val="00FF5040"/>
    <w:rsid w:val="00FF6178"/>
    <w:rsid w:val="00FF7106"/>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86850"/>
  <w15:docId w15:val="{622CCF69-297E-4F4E-A435-35FE8FCA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063"/>
    <w:pPr>
      <w:ind w:left="720"/>
      <w:contextualSpacing/>
    </w:pPr>
  </w:style>
  <w:style w:type="paragraph" w:styleId="Title">
    <w:name w:val="Title"/>
    <w:basedOn w:val="Normal"/>
    <w:link w:val="TitleChar"/>
    <w:uiPriority w:val="99"/>
    <w:qFormat/>
    <w:rsid w:val="00C76C64"/>
    <w:pPr>
      <w:jc w:val="center"/>
    </w:pPr>
    <w:rPr>
      <w:b/>
      <w:bCs/>
      <w:sz w:val="28"/>
      <w:szCs w:val="28"/>
    </w:rPr>
  </w:style>
  <w:style w:type="character" w:customStyle="1" w:styleId="TitleChar">
    <w:name w:val="Title Char"/>
    <w:basedOn w:val="DefaultParagraphFont"/>
    <w:link w:val="Title"/>
    <w:uiPriority w:val="99"/>
    <w:rsid w:val="00C76C64"/>
    <w:rPr>
      <w:b/>
      <w:bCs/>
      <w:sz w:val="28"/>
      <w:szCs w:val="28"/>
    </w:rPr>
  </w:style>
  <w:style w:type="paragraph" w:customStyle="1" w:styleId="Style">
    <w:name w:val="Style"/>
    <w:rsid w:val="0015303E"/>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emctern</dc:creator>
  <cp:keywords/>
  <dc:description/>
  <cp:lastModifiedBy>McAllister, Whitney Dawn</cp:lastModifiedBy>
  <cp:revision>3</cp:revision>
  <cp:lastPrinted>2009-03-05T15:11:00Z</cp:lastPrinted>
  <dcterms:created xsi:type="dcterms:W3CDTF">2018-01-12T16:53:00Z</dcterms:created>
  <dcterms:modified xsi:type="dcterms:W3CDTF">2018-01-12T17:02:00Z</dcterms:modified>
</cp:coreProperties>
</file>